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2672" w14:textId="271B8F62" w:rsidR="00B32116" w:rsidRPr="00AF5FC5" w:rsidRDefault="00934E03" w:rsidP="00AF5FC5">
      <w:pPr>
        <w:rPr>
          <w:rFonts w:ascii="Averta Bold" w:eastAsia="Open Sans" w:hAnsi="Averta Bold" w:cs="Open Sans"/>
          <w:b/>
          <w:color w:val="D8A32D"/>
          <w:sz w:val="40"/>
          <w:szCs w:val="40"/>
        </w:rPr>
      </w:pPr>
      <w:r w:rsidRPr="00AF5FC5">
        <w:rPr>
          <w:rFonts w:ascii="Averta Bold" w:eastAsia="Open Sans" w:hAnsi="Averta Bold" w:cs="Open Sans"/>
          <w:b/>
          <w:color w:val="D8A32D"/>
          <w:sz w:val="40"/>
          <w:szCs w:val="40"/>
        </w:rPr>
        <w:t xml:space="preserve">Wniosek o wsparcie w Programie </w:t>
      </w:r>
      <w:r w:rsidR="00746F8E" w:rsidRPr="00AF5FC5">
        <w:rPr>
          <w:rFonts w:ascii="Averta Bold" w:eastAsia="Open Sans" w:hAnsi="Averta Bold" w:cs="Open Sans"/>
          <w:b/>
          <w:color w:val="D8A32D"/>
          <w:sz w:val="40"/>
          <w:szCs w:val="40"/>
        </w:rPr>
        <w:t>W</w:t>
      </w:r>
      <w:r w:rsidRPr="00AF5FC5">
        <w:rPr>
          <w:rFonts w:ascii="Averta Bold" w:eastAsia="Open Sans" w:hAnsi="Averta Bold" w:cs="Open Sans"/>
          <w:b/>
          <w:color w:val="D8A32D"/>
          <w:sz w:val="40"/>
          <w:szCs w:val="40"/>
        </w:rPr>
        <w:t xml:space="preserve">sparcia </w:t>
      </w:r>
      <w:r w:rsidR="00746F8E" w:rsidRPr="00AF5FC5">
        <w:rPr>
          <w:rFonts w:ascii="Averta Bold" w:eastAsia="Open Sans" w:hAnsi="Averta Bold" w:cs="Open Sans"/>
          <w:b/>
          <w:color w:val="D8A32D"/>
          <w:sz w:val="40"/>
          <w:szCs w:val="40"/>
        </w:rPr>
        <w:t>D</w:t>
      </w:r>
      <w:r w:rsidRPr="00AF5FC5">
        <w:rPr>
          <w:rFonts w:ascii="Averta Bold" w:eastAsia="Open Sans" w:hAnsi="Averta Bold" w:cs="Open Sans"/>
          <w:b/>
          <w:color w:val="D8A32D"/>
          <w:sz w:val="40"/>
          <w:szCs w:val="40"/>
        </w:rPr>
        <w:t>oraźnego</w:t>
      </w:r>
    </w:p>
    <w:p w14:paraId="58B1AF7B" w14:textId="77777777" w:rsidR="009E1F11" w:rsidRDefault="009E1F11">
      <w:pPr>
        <w:jc w:val="both"/>
        <w:rPr>
          <w:rFonts w:ascii="Open Sans" w:eastAsia="Open Sans" w:hAnsi="Open Sans" w:cs="Open Sans"/>
          <w:b/>
          <w:color w:val="D8A32D"/>
          <w:sz w:val="40"/>
          <w:szCs w:val="40"/>
        </w:rPr>
      </w:pPr>
    </w:p>
    <w:p w14:paraId="4D165472" w14:textId="4097B8E0" w:rsidR="00B32116" w:rsidRPr="00B62E01" w:rsidRDefault="00B32116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Imię i nazwisko</w:t>
      </w:r>
      <w:r w:rsidR="00934E03" w:rsidRPr="00B62E01">
        <w:rPr>
          <w:rFonts w:ascii="Open Sans" w:hAnsi="Open Sans" w:cs="Open Sans"/>
          <w:color w:val="000000" w:themeColor="text1"/>
        </w:rPr>
        <w:t>:</w:t>
      </w:r>
    </w:p>
    <w:p w14:paraId="179C5114" w14:textId="77777777" w:rsidR="000421D9" w:rsidRPr="00B62E01" w:rsidRDefault="000421D9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0551357A" w14:textId="3E6F6391" w:rsidR="00AA56C6" w:rsidRPr="00B62E01" w:rsidRDefault="00AA56C6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Nazwa działania:</w:t>
      </w:r>
    </w:p>
    <w:p w14:paraId="271073D5" w14:textId="77777777" w:rsidR="000421D9" w:rsidRPr="00B62E01" w:rsidRDefault="000421D9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4F5E76B1" w14:textId="62DF2EBA" w:rsidR="00B32116" w:rsidRPr="00B62E01" w:rsidRDefault="00B32116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Miejscowość</w:t>
      </w:r>
      <w:r w:rsidR="00934E03" w:rsidRPr="00B62E01">
        <w:rPr>
          <w:rFonts w:ascii="Open Sans" w:hAnsi="Open Sans" w:cs="Open Sans"/>
          <w:color w:val="000000" w:themeColor="text1"/>
        </w:rPr>
        <w:t xml:space="preserve"> lub obszar</w:t>
      </w:r>
      <w:r w:rsidRPr="00B62E01">
        <w:rPr>
          <w:rFonts w:ascii="Open Sans" w:hAnsi="Open Sans" w:cs="Open Sans"/>
          <w:color w:val="000000" w:themeColor="text1"/>
        </w:rPr>
        <w:t xml:space="preserve"> – miejsce planowanego działania</w:t>
      </w:r>
      <w:r w:rsidR="00934E03" w:rsidRPr="00B62E01">
        <w:rPr>
          <w:rFonts w:ascii="Open Sans" w:hAnsi="Open Sans" w:cs="Open Sans"/>
          <w:color w:val="000000" w:themeColor="text1"/>
        </w:rPr>
        <w:t>:</w:t>
      </w:r>
    </w:p>
    <w:p w14:paraId="3A8DF2DD" w14:textId="77777777" w:rsidR="000421D9" w:rsidRPr="00B62E01" w:rsidRDefault="000421D9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50D040EC" w14:textId="3D387930" w:rsidR="00B32116" w:rsidRPr="00B62E01" w:rsidRDefault="00934E03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 xml:space="preserve">Termin </w:t>
      </w:r>
      <w:r w:rsidR="00B32116" w:rsidRPr="00B62E01">
        <w:rPr>
          <w:rFonts w:ascii="Open Sans" w:hAnsi="Open Sans" w:cs="Open Sans"/>
          <w:color w:val="000000" w:themeColor="text1"/>
        </w:rPr>
        <w:t>planowanego działania</w:t>
      </w:r>
      <w:r w:rsidRPr="00B62E01">
        <w:rPr>
          <w:rFonts w:ascii="Open Sans" w:hAnsi="Open Sans" w:cs="Open Sans"/>
          <w:color w:val="000000" w:themeColor="text1"/>
        </w:rPr>
        <w:t>:</w:t>
      </w:r>
      <w:r w:rsidR="00B32116" w:rsidRPr="00B62E01">
        <w:rPr>
          <w:rFonts w:ascii="Open Sans" w:hAnsi="Open Sans" w:cs="Open Sans"/>
          <w:color w:val="000000" w:themeColor="text1"/>
        </w:rPr>
        <w:t xml:space="preserve"> </w:t>
      </w:r>
    </w:p>
    <w:p w14:paraId="22442532" w14:textId="77777777" w:rsidR="000421D9" w:rsidRPr="00B62E01" w:rsidRDefault="000421D9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57A81A68" w14:textId="77777777" w:rsidR="00CF4B75" w:rsidRPr="00B62E01" w:rsidRDefault="00934E03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Wnioskowana kwota wsparcia (maks. 1</w:t>
      </w:r>
      <w:r w:rsidR="00555C0B" w:rsidRPr="00B62E01">
        <w:rPr>
          <w:rFonts w:ascii="Open Sans" w:hAnsi="Open Sans" w:cs="Open Sans"/>
          <w:color w:val="000000" w:themeColor="text1"/>
        </w:rPr>
        <w:t>137 zł brutto = 1000 zł netto):</w:t>
      </w:r>
    </w:p>
    <w:p w14:paraId="6709F938" w14:textId="77777777" w:rsidR="00CF4B75" w:rsidRPr="00B62E01" w:rsidRDefault="00CF4B75" w:rsidP="00CF4B75">
      <w:pPr>
        <w:pStyle w:val="Akapitzlist"/>
        <w:rPr>
          <w:rFonts w:ascii="Open Sans" w:hAnsi="Open Sans" w:cs="Open Sans"/>
          <w:color w:val="000000" w:themeColor="text1"/>
        </w:rPr>
      </w:pPr>
    </w:p>
    <w:p w14:paraId="348C8AD3" w14:textId="07A101F2" w:rsidR="00CF4B75" w:rsidRPr="00B62E01" w:rsidRDefault="00CF4B75" w:rsidP="00CF4B75">
      <w:pPr>
        <w:pStyle w:val="Akapitzlist"/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 xml:space="preserve">Koszt 1: </w:t>
      </w:r>
    </w:p>
    <w:p w14:paraId="575AE8AD" w14:textId="599E5460" w:rsidR="009E68EB" w:rsidRPr="00B62E01" w:rsidRDefault="00CF4B75" w:rsidP="00CF4B75">
      <w:pPr>
        <w:pStyle w:val="Akapitzlist"/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 xml:space="preserve">Koszt 2: </w:t>
      </w:r>
      <w:r w:rsidR="00555C0B" w:rsidRPr="00B62E01">
        <w:rPr>
          <w:rFonts w:ascii="Open Sans" w:hAnsi="Open Sans" w:cs="Open Sans"/>
          <w:color w:val="000000" w:themeColor="text1"/>
        </w:rPr>
        <w:t xml:space="preserve"> </w:t>
      </w:r>
    </w:p>
    <w:p w14:paraId="6D517240" w14:textId="77777777" w:rsidR="00CF4B75" w:rsidRPr="00B62E01" w:rsidRDefault="00CF4B75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 xml:space="preserve">Koszt 3: </w:t>
      </w:r>
    </w:p>
    <w:p w14:paraId="424E425B" w14:textId="2A17C79C" w:rsidR="000421D9" w:rsidRPr="00B62E01" w:rsidRDefault="00CF4B75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…</w:t>
      </w:r>
    </w:p>
    <w:p w14:paraId="35B6F614" w14:textId="77777777" w:rsidR="00CF4B75" w:rsidRPr="00B62E01" w:rsidRDefault="00CF4B75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232864CE" w14:textId="2B53A0D8" w:rsidR="00E46542" w:rsidRPr="00B62E01" w:rsidRDefault="00E46542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Numer konta bankowego osoby wnioskującej</w:t>
      </w:r>
      <w:r w:rsidRPr="00B62E01">
        <w:rPr>
          <w:rStyle w:val="Odwoanieprzypisudolnego"/>
          <w:rFonts w:ascii="Open Sans" w:hAnsi="Open Sans" w:cs="Open Sans"/>
          <w:color w:val="000000" w:themeColor="text1"/>
        </w:rPr>
        <w:footnoteReference w:id="1"/>
      </w:r>
      <w:r w:rsidRPr="00B62E01">
        <w:rPr>
          <w:rFonts w:ascii="Open Sans" w:hAnsi="Open Sans" w:cs="Open Sans"/>
          <w:color w:val="000000" w:themeColor="text1"/>
        </w:rPr>
        <w:t xml:space="preserve">: </w:t>
      </w:r>
    </w:p>
    <w:p w14:paraId="73E403EF" w14:textId="77777777" w:rsidR="000421D9" w:rsidRPr="00B62E01" w:rsidRDefault="000421D9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4BCF07AA" w14:textId="0D77E1BC" w:rsidR="00B32116" w:rsidRPr="00B62E01" w:rsidRDefault="00B32116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Zaznacz</w:t>
      </w:r>
      <w:r w:rsidR="000421D9" w:rsidRPr="00B62E01">
        <w:rPr>
          <w:rStyle w:val="Odwoanieprzypisudolnego"/>
          <w:rFonts w:ascii="Open Sans" w:hAnsi="Open Sans" w:cs="Open Sans"/>
          <w:color w:val="000000" w:themeColor="text1"/>
        </w:rPr>
        <w:footnoteReference w:id="2"/>
      </w:r>
      <w:r w:rsidRPr="00B62E01">
        <w:rPr>
          <w:rFonts w:ascii="Open Sans" w:hAnsi="Open Sans" w:cs="Open Sans"/>
          <w:color w:val="000000" w:themeColor="text1"/>
        </w:rPr>
        <w:t>, w której kategorii wsparcia mieści się przedsięwzięcie, na które chcesz pozyskać środki</w:t>
      </w:r>
      <w:r w:rsidR="00555C0B" w:rsidRPr="00B62E01">
        <w:rPr>
          <w:rFonts w:ascii="Open Sans" w:hAnsi="Open Sans" w:cs="Open Sans"/>
          <w:color w:val="000000" w:themeColor="text1"/>
        </w:rPr>
        <w:t>:</w:t>
      </w:r>
      <w:r w:rsidRPr="00B62E01">
        <w:rPr>
          <w:rFonts w:ascii="Open Sans" w:hAnsi="Open Sans" w:cs="Open Sans"/>
          <w:color w:val="000000" w:themeColor="text1"/>
        </w:rPr>
        <w:t xml:space="preserve"> </w:t>
      </w:r>
    </w:p>
    <w:p w14:paraId="5DC3BE14" w14:textId="3040BB57" w:rsidR="00555C0B" w:rsidRPr="00B62E01" w:rsidRDefault="00555C0B" w:rsidP="00555C0B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Open Sans Light" w:hAnsi="Open Sans" w:cs="Open Sans"/>
          <w:color w:val="000000" w:themeColor="text1"/>
          <w:highlight w:val="white"/>
        </w:rPr>
      </w:pPr>
      <w:r w:rsidRPr="00B62E01">
        <w:rPr>
          <w:rFonts w:ascii="Open Sans" w:eastAsia="Open Sans Light" w:hAnsi="Open Sans" w:cs="Open Sans"/>
          <w:color w:val="000000" w:themeColor="text1"/>
          <w:highlight w:val="white"/>
        </w:rPr>
        <w:t>działania nieplanowane i wymagające nagłej interwencji;</w:t>
      </w:r>
    </w:p>
    <w:p w14:paraId="395FEEC4" w14:textId="00851471" w:rsidR="00555C0B" w:rsidRPr="00B62E01" w:rsidRDefault="00555C0B" w:rsidP="00555C0B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Open Sans Light" w:hAnsi="Open Sans" w:cs="Open Sans"/>
          <w:color w:val="000000" w:themeColor="text1"/>
          <w:highlight w:val="white"/>
        </w:rPr>
      </w:pPr>
      <w:r w:rsidRPr="00B62E01">
        <w:rPr>
          <w:rFonts w:ascii="Open Sans" w:eastAsia="Open Sans Light" w:hAnsi="Open Sans" w:cs="Open Sans"/>
          <w:color w:val="000000" w:themeColor="text1"/>
          <w:highlight w:val="white"/>
        </w:rPr>
        <w:t>działania planowane, mające charakter punktowy, realizowane na niewielką skalę;</w:t>
      </w:r>
    </w:p>
    <w:p w14:paraId="19F3C576" w14:textId="1AC6F58A" w:rsidR="00B32116" w:rsidRPr="00B62E01" w:rsidRDefault="00555C0B" w:rsidP="00555C0B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Open Sans Light" w:hAnsi="Open Sans" w:cs="Open Sans"/>
          <w:color w:val="000000" w:themeColor="text1"/>
          <w:highlight w:val="white"/>
        </w:rPr>
      </w:pPr>
      <w:r w:rsidRPr="00B62E01">
        <w:rPr>
          <w:rFonts w:ascii="Open Sans" w:eastAsia="Open Sans Light" w:hAnsi="Open Sans" w:cs="Open Sans"/>
          <w:color w:val="000000" w:themeColor="text1"/>
          <w:highlight w:val="white"/>
        </w:rPr>
        <w:t xml:space="preserve">działania realizowane w pierwszym i/lub czwartym kwartale roku kalendarzowego i ze względu na czas realizacji nie mogące być podstawą do uzyskania wsparcia w ramach konkursu grantowego i/lub stypendialnego Forum Dialogu. </w:t>
      </w:r>
    </w:p>
    <w:p w14:paraId="5DC668D3" w14:textId="77777777" w:rsidR="00900AC2" w:rsidRPr="00B62E01" w:rsidRDefault="00900AC2" w:rsidP="00900AC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eastAsia="Open Sans Light" w:hAnsi="Open Sans" w:cs="Open Sans"/>
          <w:color w:val="000000" w:themeColor="text1"/>
          <w:highlight w:val="white"/>
        </w:rPr>
      </w:pPr>
    </w:p>
    <w:p w14:paraId="0C3A5B3A" w14:textId="0A38B00E" w:rsidR="00B32116" w:rsidRPr="00B62E01" w:rsidRDefault="00D3309A" w:rsidP="00900AC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Open Sans" w:hAnsi="Open Sans" w:cs="Open Sans"/>
          <w:i/>
          <w:color w:val="404040" w:themeColor="text1" w:themeTint="BF"/>
        </w:rPr>
      </w:pPr>
      <w:r w:rsidRPr="00B62E01">
        <w:rPr>
          <w:rFonts w:ascii="Open Sans" w:hAnsi="Open Sans" w:cs="Open Sans"/>
          <w:color w:val="000000" w:themeColor="text1"/>
        </w:rPr>
        <w:t>N</w:t>
      </w:r>
      <w:r w:rsidR="004B58E6" w:rsidRPr="00B62E01">
        <w:rPr>
          <w:rFonts w:ascii="Open Sans" w:hAnsi="Open Sans" w:cs="Open Sans"/>
          <w:color w:val="000000" w:themeColor="text1"/>
        </w:rPr>
        <w:t>a</w:t>
      </w:r>
      <w:r w:rsidR="005201C3" w:rsidRPr="00B62E01">
        <w:rPr>
          <w:rFonts w:ascii="Open Sans" w:hAnsi="Open Sans" w:cs="Open Sans"/>
          <w:color w:val="000000" w:themeColor="text1"/>
        </w:rPr>
        <w:t xml:space="preserve"> jakie działanie chcesz przeznaczyć wsparcie</w:t>
      </w:r>
      <w:r w:rsidR="004B58E6" w:rsidRPr="00B62E01">
        <w:rPr>
          <w:rFonts w:ascii="Open Sans" w:hAnsi="Open Sans" w:cs="Open Sans"/>
          <w:color w:val="000000" w:themeColor="text1"/>
        </w:rPr>
        <w:t>, co planujesz i jaki cel zamierzasz osiągnąć</w:t>
      </w:r>
      <w:r w:rsidR="005201C3" w:rsidRPr="00B62E01">
        <w:rPr>
          <w:rFonts w:ascii="Open Sans" w:hAnsi="Open Sans" w:cs="Open Sans"/>
          <w:color w:val="000000" w:themeColor="text1"/>
        </w:rPr>
        <w:t xml:space="preserve"> </w:t>
      </w:r>
      <w:r w:rsidR="00F76BCE" w:rsidRPr="00B62E01">
        <w:rPr>
          <w:rFonts w:ascii="Open Sans" w:hAnsi="Open Sans" w:cs="Open Sans"/>
          <w:color w:val="000000" w:themeColor="text1"/>
        </w:rPr>
        <w:t xml:space="preserve">[maks. 600 </w:t>
      </w:r>
      <w:r w:rsidR="00202478" w:rsidRPr="00B62E01">
        <w:rPr>
          <w:rFonts w:ascii="Open Sans" w:hAnsi="Open Sans" w:cs="Open Sans"/>
          <w:color w:val="000000" w:themeColor="text1"/>
        </w:rPr>
        <w:t>znaków</w:t>
      </w:r>
      <w:r w:rsidR="00F76BCE" w:rsidRPr="00B62E01">
        <w:rPr>
          <w:rFonts w:ascii="Open Sans" w:hAnsi="Open Sans" w:cs="Open Sans"/>
          <w:color w:val="000000" w:themeColor="text1"/>
        </w:rPr>
        <w:t>]</w:t>
      </w:r>
      <w:r w:rsidR="00EB04FC" w:rsidRPr="00B62E01">
        <w:rPr>
          <w:rFonts w:ascii="Open Sans" w:hAnsi="Open Sans" w:cs="Open Sans"/>
          <w:color w:val="000000" w:themeColor="text1"/>
        </w:rPr>
        <w:t>:</w:t>
      </w:r>
    </w:p>
    <w:p w14:paraId="401A580B" w14:textId="77777777" w:rsidR="000421D9" w:rsidRPr="00B62E01" w:rsidRDefault="000421D9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1B89CA99" w14:textId="212D8D0A" w:rsidR="00202478" w:rsidRPr="00B62E01" w:rsidRDefault="00202478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>Uzasadnij potrzebę realizacji zadania [maks. 500 znaków</w:t>
      </w:r>
      <w:r w:rsidR="000421D9" w:rsidRPr="00B62E01">
        <w:rPr>
          <w:rFonts w:ascii="Open Sans" w:hAnsi="Open Sans" w:cs="Open Sans"/>
          <w:color w:val="000000" w:themeColor="text1"/>
        </w:rPr>
        <w:t>]</w:t>
      </w:r>
      <w:r w:rsidR="00D3309A" w:rsidRPr="00B62E01">
        <w:rPr>
          <w:rFonts w:ascii="Open Sans" w:hAnsi="Open Sans" w:cs="Open Sans"/>
          <w:color w:val="000000" w:themeColor="text1"/>
        </w:rPr>
        <w:t>:</w:t>
      </w:r>
    </w:p>
    <w:p w14:paraId="5C04D075" w14:textId="77777777" w:rsidR="000421D9" w:rsidRPr="00B62E01" w:rsidRDefault="000421D9" w:rsidP="000421D9">
      <w:pPr>
        <w:pStyle w:val="Akapitzlist"/>
        <w:rPr>
          <w:rFonts w:ascii="Open Sans" w:hAnsi="Open Sans" w:cs="Open Sans"/>
          <w:color w:val="000000" w:themeColor="text1"/>
        </w:rPr>
      </w:pPr>
    </w:p>
    <w:p w14:paraId="0545A62D" w14:textId="77777777" w:rsidR="000421D9" w:rsidRPr="00B62E01" w:rsidRDefault="000421D9" w:rsidP="000421D9">
      <w:pPr>
        <w:pStyle w:val="Akapitzlist"/>
        <w:jc w:val="both"/>
        <w:rPr>
          <w:rFonts w:ascii="Open Sans" w:hAnsi="Open Sans" w:cs="Open Sans"/>
          <w:color w:val="000000" w:themeColor="text1"/>
        </w:rPr>
      </w:pPr>
    </w:p>
    <w:p w14:paraId="5F2D8198" w14:textId="77EA83BC" w:rsidR="000421D9" w:rsidRPr="00B62E01" w:rsidRDefault="004B58E6" w:rsidP="00B32116">
      <w:pPr>
        <w:pStyle w:val="Akapitzlist"/>
        <w:numPr>
          <w:ilvl w:val="0"/>
          <w:numId w:val="14"/>
        </w:num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t xml:space="preserve">Kim będą uczestnicy i odbiorcy Twoich działań? </w:t>
      </w:r>
      <w:r w:rsidR="00F76BCE" w:rsidRPr="00B62E01">
        <w:rPr>
          <w:rFonts w:ascii="Open Sans" w:hAnsi="Open Sans" w:cs="Open Sans"/>
          <w:color w:val="000000" w:themeColor="text1"/>
        </w:rPr>
        <w:t xml:space="preserve">[maks. 500 </w:t>
      </w:r>
      <w:r w:rsidR="00202478" w:rsidRPr="00B62E01">
        <w:rPr>
          <w:rFonts w:ascii="Open Sans" w:hAnsi="Open Sans" w:cs="Open Sans"/>
          <w:color w:val="000000" w:themeColor="text1"/>
        </w:rPr>
        <w:t>znaków</w:t>
      </w:r>
      <w:r w:rsidR="00F76BCE" w:rsidRPr="00B62E01">
        <w:rPr>
          <w:rFonts w:ascii="Open Sans" w:hAnsi="Open Sans" w:cs="Open Sans"/>
          <w:color w:val="000000" w:themeColor="text1"/>
        </w:rPr>
        <w:t>]</w:t>
      </w:r>
      <w:r w:rsidR="00D3309A" w:rsidRPr="00B62E01">
        <w:rPr>
          <w:rFonts w:ascii="Open Sans" w:hAnsi="Open Sans" w:cs="Open Sans"/>
          <w:color w:val="000000" w:themeColor="text1"/>
        </w:rPr>
        <w:t>:</w:t>
      </w:r>
    </w:p>
    <w:p w14:paraId="5456662E" w14:textId="77777777" w:rsidR="000421D9" w:rsidRPr="00B62E01" w:rsidRDefault="000421D9" w:rsidP="00B32116">
      <w:pPr>
        <w:jc w:val="both"/>
        <w:rPr>
          <w:rFonts w:ascii="Open Sans" w:hAnsi="Open Sans" w:cs="Open Sans"/>
          <w:color w:val="575756"/>
        </w:rPr>
      </w:pPr>
    </w:p>
    <w:p w14:paraId="548AD702" w14:textId="77777777" w:rsidR="00B32116" w:rsidRPr="00B62E01" w:rsidRDefault="00B32116" w:rsidP="00B32116">
      <w:pPr>
        <w:jc w:val="both"/>
        <w:rPr>
          <w:rFonts w:ascii="Open Sans" w:hAnsi="Open Sans" w:cs="Open Sans"/>
          <w:color w:val="575756"/>
        </w:rPr>
      </w:pPr>
    </w:p>
    <w:p w14:paraId="6D67521F" w14:textId="77777777" w:rsidR="00B32116" w:rsidRPr="00B62E01" w:rsidRDefault="00B32116" w:rsidP="00B32116">
      <w:pPr>
        <w:jc w:val="both"/>
        <w:rPr>
          <w:rFonts w:ascii="Open Sans" w:hAnsi="Open Sans" w:cs="Open Sans"/>
        </w:rPr>
      </w:pPr>
      <w:r w:rsidRPr="00B62E01">
        <w:rPr>
          <w:rFonts w:ascii="Open Sans" w:hAnsi="Open Sans" w:cs="Open Sans"/>
        </w:rPr>
        <w:t xml:space="preserve">Oświadczenie: </w:t>
      </w:r>
    </w:p>
    <w:p w14:paraId="2FC66CC5" w14:textId="1DB5B931" w:rsidR="00B32116" w:rsidRPr="00B62E01" w:rsidRDefault="00B32116" w:rsidP="00B32116">
      <w:pPr>
        <w:jc w:val="both"/>
        <w:rPr>
          <w:rFonts w:ascii="Open Sans" w:hAnsi="Open Sans" w:cs="Open Sans"/>
        </w:rPr>
      </w:pPr>
    </w:p>
    <w:p w14:paraId="2FAB1CC0" w14:textId="69F548F6" w:rsidR="004B58E6" w:rsidRPr="00B62E01" w:rsidRDefault="004B58E6" w:rsidP="004B58E6">
      <w:pPr>
        <w:pStyle w:val="tekstlight"/>
        <w:numPr>
          <w:ilvl w:val="0"/>
          <w:numId w:val="17"/>
        </w:numPr>
        <w:rPr>
          <w:rFonts w:ascii="Open Sans" w:hAnsi="Open Sans" w:cs="Open Sans"/>
          <w:color w:val="auto"/>
        </w:rPr>
      </w:pPr>
      <w:r w:rsidRPr="00B62E01">
        <w:rPr>
          <w:rFonts w:ascii="Open Sans" w:hAnsi="Open Sans" w:cs="Open Sans"/>
          <w:color w:val="auto"/>
        </w:rPr>
        <w:t>Oświadczam, że zapoznałem/-</w:t>
      </w:r>
      <w:proofErr w:type="spellStart"/>
      <w:r w:rsidRPr="00B62E01">
        <w:rPr>
          <w:rFonts w:ascii="Open Sans" w:hAnsi="Open Sans" w:cs="Open Sans"/>
          <w:color w:val="auto"/>
        </w:rPr>
        <w:t>am</w:t>
      </w:r>
      <w:proofErr w:type="spellEnd"/>
      <w:r w:rsidRPr="00B62E01">
        <w:rPr>
          <w:rFonts w:ascii="Open Sans" w:hAnsi="Open Sans" w:cs="Open Sans"/>
          <w:color w:val="auto"/>
        </w:rPr>
        <w:t xml:space="preserve"> się z treścią Regulaminu </w:t>
      </w:r>
      <w:r w:rsidR="00746F8E" w:rsidRPr="00B62E01">
        <w:rPr>
          <w:rFonts w:ascii="Open Sans" w:hAnsi="Open Sans" w:cs="Open Sans"/>
          <w:color w:val="auto"/>
        </w:rPr>
        <w:t>P</w:t>
      </w:r>
      <w:r w:rsidRPr="00B62E01">
        <w:rPr>
          <w:rFonts w:ascii="Open Sans" w:hAnsi="Open Sans" w:cs="Open Sans"/>
          <w:color w:val="auto"/>
        </w:rPr>
        <w:t xml:space="preserve">rogramu </w:t>
      </w:r>
      <w:r w:rsidR="00746F8E" w:rsidRPr="00B62E01">
        <w:rPr>
          <w:rFonts w:ascii="Open Sans" w:hAnsi="Open Sans" w:cs="Open Sans"/>
          <w:color w:val="auto"/>
        </w:rPr>
        <w:t>W</w:t>
      </w:r>
      <w:r w:rsidRPr="00B62E01">
        <w:rPr>
          <w:rFonts w:ascii="Open Sans" w:hAnsi="Open Sans" w:cs="Open Sans"/>
          <w:color w:val="auto"/>
        </w:rPr>
        <w:t xml:space="preserve">sparcia </w:t>
      </w:r>
      <w:r w:rsidR="00746F8E" w:rsidRPr="00B62E01">
        <w:rPr>
          <w:rFonts w:ascii="Open Sans" w:hAnsi="Open Sans" w:cs="Open Sans"/>
          <w:color w:val="auto"/>
        </w:rPr>
        <w:t>D</w:t>
      </w:r>
      <w:r w:rsidRPr="00B62E01">
        <w:rPr>
          <w:rFonts w:ascii="Open Sans" w:hAnsi="Open Sans" w:cs="Open Sans"/>
          <w:color w:val="auto"/>
        </w:rPr>
        <w:t xml:space="preserve">oraźnego </w:t>
      </w:r>
      <w:r w:rsidR="00805C7E" w:rsidRPr="00B62E01">
        <w:rPr>
          <w:rFonts w:ascii="Open Sans" w:hAnsi="Open Sans" w:cs="Open Sans"/>
          <w:color w:val="auto"/>
        </w:rPr>
        <w:t>f</w:t>
      </w:r>
      <w:r w:rsidRPr="00B62E01">
        <w:rPr>
          <w:rFonts w:ascii="Open Sans" w:hAnsi="Open Sans" w:cs="Open Sans"/>
          <w:color w:val="auto"/>
        </w:rPr>
        <w:t>undacji Forum Dialogu i akceptuję jego treść.</w:t>
      </w:r>
    </w:p>
    <w:p w14:paraId="74EA4E17" w14:textId="45EF853A" w:rsidR="000421D9" w:rsidRPr="00B62E01" w:rsidRDefault="000421D9" w:rsidP="004B58E6">
      <w:pPr>
        <w:pStyle w:val="tekstlight"/>
        <w:numPr>
          <w:ilvl w:val="0"/>
          <w:numId w:val="17"/>
        </w:numPr>
        <w:rPr>
          <w:rFonts w:ascii="Open Sans" w:hAnsi="Open Sans" w:cs="Open Sans"/>
          <w:color w:val="auto"/>
        </w:rPr>
      </w:pPr>
      <w:r w:rsidRPr="00B62E01">
        <w:rPr>
          <w:rFonts w:ascii="Open Sans" w:hAnsi="Open Sans" w:cs="Open Sans"/>
          <w:color w:val="auto"/>
        </w:rPr>
        <w:t>Oświadczam, że nie prowadzę jako osoba fizyczna działalności gospodarczej i w związku z tym nie jestem czynnym podatnikiem VAT z prawem do odliczenia podatku od zakupów.</w:t>
      </w:r>
    </w:p>
    <w:p w14:paraId="485D7A02" w14:textId="4C815DE4" w:rsidR="004B58E6" w:rsidRPr="00B62E01" w:rsidRDefault="004B58E6" w:rsidP="004B58E6">
      <w:pPr>
        <w:pStyle w:val="tekstlight"/>
        <w:numPr>
          <w:ilvl w:val="0"/>
          <w:numId w:val="17"/>
        </w:numPr>
        <w:rPr>
          <w:rFonts w:ascii="Open Sans" w:hAnsi="Open Sans" w:cs="Open Sans"/>
          <w:color w:val="auto"/>
        </w:rPr>
      </w:pPr>
      <w:r w:rsidRPr="00B62E01">
        <w:rPr>
          <w:rFonts w:ascii="Open Sans" w:hAnsi="Open Sans" w:cs="Open Sans"/>
          <w:color w:val="auto"/>
        </w:rPr>
        <w:t>Oświadczam, że działanie, o którego wsparcie wnioskuję:</w:t>
      </w:r>
    </w:p>
    <w:p w14:paraId="19FBDA42" w14:textId="13173A2B" w:rsidR="004B58E6" w:rsidRPr="00B62E01" w:rsidRDefault="004B58E6" w:rsidP="004B58E6">
      <w:pPr>
        <w:pStyle w:val="tekstlight"/>
        <w:numPr>
          <w:ilvl w:val="1"/>
          <w:numId w:val="17"/>
        </w:numPr>
        <w:rPr>
          <w:rFonts w:ascii="Open Sans" w:hAnsi="Open Sans" w:cs="Open Sans"/>
          <w:color w:val="auto"/>
        </w:rPr>
      </w:pPr>
      <w:r w:rsidRPr="00B62E01">
        <w:rPr>
          <w:rFonts w:ascii="Open Sans" w:hAnsi="Open Sans" w:cs="Open Sans"/>
          <w:color w:val="auto"/>
        </w:rPr>
        <w:t>nie jest częścią projektu realizowanego w ramach grantu lub stypendium współfinansowanego przez Forum Dialogu;</w:t>
      </w:r>
    </w:p>
    <w:p w14:paraId="7D1F427C" w14:textId="2346F254" w:rsidR="004B58E6" w:rsidRPr="00B62E01" w:rsidRDefault="004B58E6" w:rsidP="004B58E6">
      <w:pPr>
        <w:pStyle w:val="tekstlight"/>
        <w:numPr>
          <w:ilvl w:val="1"/>
          <w:numId w:val="17"/>
        </w:numPr>
        <w:rPr>
          <w:rFonts w:ascii="Open Sans" w:hAnsi="Open Sans" w:cs="Open Sans"/>
          <w:color w:val="auto"/>
        </w:rPr>
      </w:pPr>
      <w:r w:rsidRPr="00B62E01">
        <w:rPr>
          <w:rFonts w:ascii="Open Sans" w:hAnsi="Open Sans" w:cs="Open Sans"/>
          <w:color w:val="auto"/>
        </w:rPr>
        <w:t>nie jest częścią innego projektu dofinansowanego z innych grantów lub stypendiów;</w:t>
      </w:r>
    </w:p>
    <w:p w14:paraId="73CB54E2" w14:textId="47493FDD" w:rsidR="004B58E6" w:rsidRPr="00B62E01" w:rsidRDefault="004B58E6" w:rsidP="004B58E6">
      <w:pPr>
        <w:pStyle w:val="tekstlight"/>
        <w:numPr>
          <w:ilvl w:val="1"/>
          <w:numId w:val="17"/>
        </w:numPr>
        <w:rPr>
          <w:rFonts w:ascii="Open Sans" w:hAnsi="Open Sans" w:cs="Open Sans"/>
          <w:color w:val="auto"/>
        </w:rPr>
      </w:pPr>
      <w:r w:rsidRPr="00B62E01">
        <w:rPr>
          <w:rFonts w:ascii="Open Sans" w:hAnsi="Open Sans" w:cs="Open Sans"/>
          <w:color w:val="auto"/>
        </w:rPr>
        <w:t>nie jest</w:t>
      </w:r>
      <w:r w:rsidR="005A4EBC" w:rsidRPr="00B62E01">
        <w:rPr>
          <w:rFonts w:ascii="Open Sans" w:hAnsi="Open Sans" w:cs="Open Sans"/>
          <w:color w:val="auto"/>
        </w:rPr>
        <w:t xml:space="preserve"> </w:t>
      </w:r>
      <w:r w:rsidR="000777AD" w:rsidRPr="00B62E01">
        <w:rPr>
          <w:rFonts w:ascii="Open Sans" w:hAnsi="Open Sans" w:cs="Open Sans"/>
          <w:color w:val="auto"/>
        </w:rPr>
        <w:t xml:space="preserve">działaniem dofinansowanym w ramach budżetu </w:t>
      </w:r>
      <w:r w:rsidR="005A4EBC" w:rsidRPr="00B62E01">
        <w:rPr>
          <w:rFonts w:ascii="Open Sans" w:hAnsi="Open Sans" w:cs="Open Sans"/>
          <w:color w:val="auto"/>
        </w:rPr>
        <w:t>grupy regionalnej aktywistów i aktywistek w Sieci Forum Dialogu.</w:t>
      </w:r>
    </w:p>
    <w:p w14:paraId="5F8E54E1" w14:textId="119AC968" w:rsidR="004B58E6" w:rsidRPr="00B62E01" w:rsidRDefault="004B58E6" w:rsidP="00B32116">
      <w:pPr>
        <w:jc w:val="both"/>
        <w:rPr>
          <w:rFonts w:ascii="Open Sans" w:hAnsi="Open Sans" w:cs="Open Sans"/>
        </w:rPr>
      </w:pPr>
    </w:p>
    <w:p w14:paraId="7A2D5453" w14:textId="3808E12C" w:rsidR="000421D9" w:rsidRPr="00B62E01" w:rsidRDefault="000421D9" w:rsidP="00B32116">
      <w:pPr>
        <w:jc w:val="both"/>
        <w:rPr>
          <w:rFonts w:ascii="Open Sans" w:hAnsi="Open Sans" w:cs="Open Sans"/>
        </w:rPr>
      </w:pPr>
    </w:p>
    <w:p w14:paraId="47B339EA" w14:textId="41C1932F" w:rsidR="000421D9" w:rsidRPr="00B62E01" w:rsidRDefault="000421D9" w:rsidP="00B32116">
      <w:pPr>
        <w:jc w:val="both"/>
        <w:rPr>
          <w:rFonts w:ascii="Open Sans" w:hAnsi="Open Sans" w:cs="Open Sans"/>
        </w:rPr>
      </w:pPr>
    </w:p>
    <w:p w14:paraId="3A384F5C" w14:textId="688E7590" w:rsidR="000421D9" w:rsidRPr="00B62E01" w:rsidRDefault="000421D9" w:rsidP="000421D9">
      <w:pPr>
        <w:jc w:val="right"/>
        <w:rPr>
          <w:rFonts w:ascii="Open Sans" w:hAnsi="Open Sans" w:cs="Open Sans"/>
        </w:rPr>
      </w:pPr>
      <w:r w:rsidRPr="00B62E01">
        <w:rPr>
          <w:rFonts w:ascii="Open Sans" w:hAnsi="Open Sans" w:cs="Open Sans"/>
        </w:rPr>
        <w:t>………………………..…</w:t>
      </w:r>
    </w:p>
    <w:p w14:paraId="2250F093" w14:textId="4FE1C727" w:rsidR="000421D9" w:rsidRPr="00B62E01" w:rsidRDefault="000421D9" w:rsidP="000421D9">
      <w:pPr>
        <w:jc w:val="right"/>
        <w:rPr>
          <w:rFonts w:ascii="Open Sans" w:hAnsi="Open Sans" w:cs="Open Sans"/>
        </w:rPr>
      </w:pPr>
      <w:r w:rsidRPr="00B62E01">
        <w:rPr>
          <w:rFonts w:ascii="Open Sans" w:hAnsi="Open Sans" w:cs="Open Sans"/>
        </w:rPr>
        <w:t>Data i podpis</w:t>
      </w:r>
      <w:r w:rsidR="00FB5AC0" w:rsidRPr="00B62E01">
        <w:rPr>
          <w:rStyle w:val="Odwoanieprzypisudolnego"/>
          <w:rFonts w:ascii="Open Sans" w:hAnsi="Open Sans" w:cs="Open Sans"/>
        </w:rPr>
        <w:footnoteReference w:id="3"/>
      </w:r>
      <w:r w:rsidRPr="00B62E01">
        <w:rPr>
          <w:rFonts w:ascii="Open Sans" w:hAnsi="Open Sans" w:cs="Open Sans"/>
        </w:rPr>
        <w:t xml:space="preserve"> </w:t>
      </w:r>
    </w:p>
    <w:p w14:paraId="50F1551E" w14:textId="77777777" w:rsidR="005A4EBC" w:rsidRPr="00B62E01" w:rsidRDefault="005A4EBC">
      <w:pPr>
        <w:jc w:val="both"/>
        <w:rPr>
          <w:rFonts w:ascii="Open Sans" w:hAnsi="Open Sans" w:cs="Open Sans"/>
          <w:color w:val="575756"/>
        </w:rPr>
      </w:pPr>
    </w:p>
    <w:p w14:paraId="370925B1" w14:textId="1C1CBAFC" w:rsidR="00B32116" w:rsidRPr="00B62E01" w:rsidRDefault="00B32116">
      <w:pPr>
        <w:jc w:val="both"/>
        <w:rPr>
          <w:rFonts w:ascii="Open Sans" w:hAnsi="Open Sans" w:cs="Open Sans"/>
          <w:color w:val="575756"/>
        </w:rPr>
      </w:pPr>
    </w:p>
    <w:p w14:paraId="2A74BA4C" w14:textId="77777777" w:rsidR="005A4EBC" w:rsidRPr="00B62E01" w:rsidRDefault="005A4EBC" w:rsidP="009E68EB">
      <w:pPr>
        <w:jc w:val="both"/>
        <w:rPr>
          <w:rFonts w:ascii="Open Sans" w:eastAsia="Open Sans" w:hAnsi="Open Sans" w:cs="Open Sans"/>
          <w:b/>
          <w:color w:val="D8A32D"/>
          <w:sz w:val="40"/>
          <w:szCs w:val="40"/>
        </w:rPr>
      </w:pPr>
    </w:p>
    <w:p w14:paraId="5AA84F16" w14:textId="05EEDA1C" w:rsidR="00FB5AC0" w:rsidRPr="00B62E01" w:rsidRDefault="005A4EBC" w:rsidP="00FB5AC0">
      <w:pPr>
        <w:rPr>
          <w:rFonts w:ascii="Open Sans" w:eastAsia="Open Sans" w:hAnsi="Open Sans" w:cs="Open Sans"/>
          <w:b/>
          <w:color w:val="D8A32D"/>
          <w:sz w:val="40"/>
          <w:szCs w:val="40"/>
        </w:rPr>
      </w:pPr>
      <w:r w:rsidRPr="00B62E01">
        <w:rPr>
          <w:rFonts w:ascii="Open Sans" w:eastAsia="Open Sans" w:hAnsi="Open Sans" w:cs="Open Sans"/>
          <w:b/>
          <w:color w:val="D8A32D"/>
          <w:sz w:val="40"/>
          <w:szCs w:val="40"/>
        </w:rPr>
        <w:br w:type="page"/>
      </w:r>
    </w:p>
    <w:p w14:paraId="625AD861" w14:textId="0C0248E4" w:rsidR="00C969BE" w:rsidRPr="00B62E01" w:rsidRDefault="00C969BE" w:rsidP="00C969BE">
      <w:pPr>
        <w:jc w:val="both"/>
        <w:rPr>
          <w:rFonts w:ascii="Open Sans" w:hAnsi="Open Sans" w:cs="Open Sans"/>
          <w:color w:val="000000" w:themeColor="text1"/>
        </w:rPr>
      </w:pPr>
      <w:r w:rsidRPr="00B62E01">
        <w:rPr>
          <w:rFonts w:ascii="Open Sans" w:hAnsi="Open Sans" w:cs="Open Sans"/>
          <w:color w:val="000000" w:themeColor="text1"/>
        </w:rPr>
        <w:lastRenderedPageBreak/>
        <w:t xml:space="preserve">Uzupełnia Zespół ds. Programu </w:t>
      </w:r>
      <w:r w:rsidR="00746F8E" w:rsidRPr="00B62E01">
        <w:rPr>
          <w:rFonts w:ascii="Open Sans" w:hAnsi="Open Sans" w:cs="Open Sans"/>
          <w:color w:val="000000" w:themeColor="text1"/>
        </w:rPr>
        <w:t>W</w:t>
      </w:r>
      <w:r w:rsidRPr="00B62E01">
        <w:rPr>
          <w:rFonts w:ascii="Open Sans" w:hAnsi="Open Sans" w:cs="Open Sans"/>
          <w:color w:val="000000" w:themeColor="text1"/>
        </w:rPr>
        <w:t xml:space="preserve">sparcia </w:t>
      </w:r>
      <w:r w:rsidR="00746F8E" w:rsidRPr="00B62E01">
        <w:rPr>
          <w:rFonts w:ascii="Open Sans" w:hAnsi="Open Sans" w:cs="Open Sans"/>
          <w:color w:val="000000" w:themeColor="text1"/>
        </w:rPr>
        <w:t>D</w:t>
      </w:r>
      <w:r w:rsidRPr="00B62E01">
        <w:rPr>
          <w:rFonts w:ascii="Open Sans" w:hAnsi="Open Sans" w:cs="Open Sans"/>
          <w:color w:val="000000" w:themeColor="text1"/>
        </w:rPr>
        <w:t>oraźnego</w:t>
      </w:r>
    </w:p>
    <w:p w14:paraId="7A99BC3E" w14:textId="77777777" w:rsidR="00C969BE" w:rsidRDefault="00C969BE" w:rsidP="009E68EB">
      <w:pPr>
        <w:jc w:val="both"/>
        <w:rPr>
          <w:rFonts w:ascii="Open Sans" w:eastAsia="Open Sans" w:hAnsi="Open Sans" w:cs="Open Sans"/>
          <w:b/>
          <w:color w:val="D8A32D"/>
          <w:sz w:val="40"/>
          <w:szCs w:val="40"/>
        </w:rPr>
      </w:pPr>
    </w:p>
    <w:p w14:paraId="47889E47" w14:textId="522BEFC2" w:rsidR="009E68EB" w:rsidRPr="00B62E01" w:rsidRDefault="009E68EB" w:rsidP="009E68EB">
      <w:pPr>
        <w:jc w:val="both"/>
        <w:rPr>
          <w:rFonts w:ascii="Averta Bold" w:eastAsia="Open Sans" w:hAnsi="Averta Bold" w:cs="Open Sans"/>
          <w:b/>
          <w:color w:val="D8A32D"/>
          <w:sz w:val="40"/>
          <w:szCs w:val="40"/>
        </w:rPr>
      </w:pPr>
      <w:r w:rsidRPr="00B62E01">
        <w:rPr>
          <w:rFonts w:ascii="Averta Bold" w:eastAsia="Open Sans" w:hAnsi="Averta Bold" w:cs="Open Sans"/>
          <w:b/>
          <w:color w:val="D8A32D"/>
          <w:sz w:val="40"/>
          <w:szCs w:val="40"/>
        </w:rPr>
        <w:t xml:space="preserve">Karta oceny zgłoszenia </w:t>
      </w:r>
    </w:p>
    <w:p w14:paraId="153E0F78" w14:textId="15A073D6" w:rsidR="009E1F11" w:rsidRDefault="009E1F11">
      <w:pPr>
        <w:jc w:val="both"/>
        <w:rPr>
          <w:color w:val="575756"/>
        </w:rPr>
      </w:pPr>
    </w:p>
    <w:p w14:paraId="62CB9BFD" w14:textId="77777777" w:rsidR="00B32116" w:rsidRDefault="00B32116">
      <w:pPr>
        <w:jc w:val="both"/>
        <w:rPr>
          <w:color w:val="575756"/>
        </w:rPr>
      </w:pPr>
    </w:p>
    <w:p w14:paraId="0D21B6FC" w14:textId="7D6AD8B6" w:rsidR="00342AA7" w:rsidRPr="00B62E01" w:rsidRDefault="00342AA7">
      <w:pPr>
        <w:jc w:val="both"/>
        <w:rPr>
          <w:rFonts w:ascii="Open Sans" w:hAnsi="Open Sans" w:cs="Open Sans"/>
        </w:rPr>
      </w:pPr>
      <w:r w:rsidRPr="00B62E01">
        <w:rPr>
          <w:rFonts w:ascii="Open Sans" w:hAnsi="Open Sans" w:cs="Open Sans"/>
        </w:rPr>
        <w:t>Ocena formalna</w:t>
      </w:r>
      <w:r w:rsidR="00F76BCE" w:rsidRPr="00B62E01">
        <w:rPr>
          <w:rFonts w:ascii="Open Sans" w:hAnsi="Open Sans" w:cs="Open Sans"/>
        </w:rPr>
        <w:t xml:space="preserve"> [tak/nie]</w:t>
      </w:r>
    </w:p>
    <w:p w14:paraId="0708BC4D" w14:textId="752C84F3" w:rsidR="00902F4B" w:rsidRPr="00B62E01" w:rsidRDefault="00902F4B">
      <w:pPr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065"/>
      </w:tblGrid>
      <w:tr w:rsidR="00B62E01" w:rsidRPr="00B62E01" w14:paraId="2E3D015E" w14:textId="77777777" w:rsidTr="00902F4B">
        <w:tc>
          <w:tcPr>
            <w:tcW w:w="5382" w:type="dxa"/>
          </w:tcPr>
          <w:p w14:paraId="466ED814" w14:textId="175040EA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  <w:r w:rsidRPr="00B62E01">
              <w:rPr>
                <w:rFonts w:ascii="Open Sans" w:hAnsi="Open Sans" w:cs="Open Sans"/>
              </w:rPr>
              <w:t>PYTANIE</w:t>
            </w:r>
          </w:p>
        </w:tc>
        <w:tc>
          <w:tcPr>
            <w:tcW w:w="1134" w:type="dxa"/>
          </w:tcPr>
          <w:p w14:paraId="25644ABD" w14:textId="78F1C12F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  <w:r w:rsidRPr="00B62E01">
              <w:rPr>
                <w:rFonts w:ascii="Open Sans" w:hAnsi="Open Sans" w:cs="Open Sans"/>
              </w:rPr>
              <w:t>TAK</w:t>
            </w:r>
          </w:p>
        </w:tc>
        <w:tc>
          <w:tcPr>
            <w:tcW w:w="1065" w:type="dxa"/>
          </w:tcPr>
          <w:p w14:paraId="1393F57A" w14:textId="00617792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  <w:r w:rsidRPr="00B62E01">
              <w:rPr>
                <w:rFonts w:ascii="Open Sans" w:hAnsi="Open Sans" w:cs="Open Sans"/>
              </w:rPr>
              <w:t>NIE</w:t>
            </w:r>
          </w:p>
        </w:tc>
      </w:tr>
      <w:tr w:rsidR="00B62E01" w:rsidRPr="00B62E01" w14:paraId="6CAEC4F5" w14:textId="77777777" w:rsidTr="00902F4B">
        <w:tc>
          <w:tcPr>
            <w:tcW w:w="5382" w:type="dxa"/>
          </w:tcPr>
          <w:p w14:paraId="1223D464" w14:textId="64670135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  <w:r w:rsidRPr="00B62E01">
              <w:rPr>
                <w:rFonts w:ascii="Open Sans" w:hAnsi="Open Sans" w:cs="Open Sans"/>
              </w:rPr>
              <w:t>Czy osoba składająca wniosek ma podpisane z Forum Dialogu porozumienie o współpracy w ramach Sieci Forum Dialogu na rok bieżący</w:t>
            </w:r>
            <w:r w:rsidR="003604D0">
              <w:rPr>
                <w:rFonts w:ascii="Open Sans" w:hAnsi="Open Sans" w:cs="Open Sans"/>
              </w:rPr>
              <w:t>?</w:t>
            </w:r>
          </w:p>
        </w:tc>
        <w:tc>
          <w:tcPr>
            <w:tcW w:w="1134" w:type="dxa"/>
          </w:tcPr>
          <w:p w14:paraId="1E828F44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65" w:type="dxa"/>
          </w:tcPr>
          <w:p w14:paraId="0397AC04" w14:textId="4192242C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B62E01" w14:paraId="17F15D60" w14:textId="77777777" w:rsidTr="00902F4B">
        <w:tc>
          <w:tcPr>
            <w:tcW w:w="5382" w:type="dxa"/>
          </w:tcPr>
          <w:p w14:paraId="07C6CAFE" w14:textId="109F974B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  <w:r w:rsidRPr="00B62E01">
              <w:rPr>
                <w:rFonts w:ascii="Open Sans" w:hAnsi="Open Sans" w:cs="Open Sans"/>
              </w:rPr>
              <w:t>Czy działanie jest częścią projektu dofinansowanego przez Forum Dialogu w ramach konkursu grantowego i konkursów stypendialnych</w:t>
            </w:r>
            <w:r w:rsidR="003604D0">
              <w:rPr>
                <w:rFonts w:ascii="Open Sans" w:hAnsi="Open Sans" w:cs="Open Sans"/>
              </w:rPr>
              <w:t>?</w:t>
            </w:r>
            <w:r w:rsidRPr="00B62E0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134" w:type="dxa"/>
          </w:tcPr>
          <w:p w14:paraId="653184C3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65" w:type="dxa"/>
          </w:tcPr>
          <w:p w14:paraId="7066199C" w14:textId="11BEF108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B62E01" w14:paraId="632116AB" w14:textId="77777777" w:rsidTr="00902F4B">
        <w:tc>
          <w:tcPr>
            <w:tcW w:w="5382" w:type="dxa"/>
          </w:tcPr>
          <w:p w14:paraId="7EF47C76" w14:textId="013941E8" w:rsidR="00902F4B" w:rsidRPr="00B62E01" w:rsidRDefault="00902F4B" w:rsidP="00902F4B">
            <w:pPr>
              <w:rPr>
                <w:rFonts w:ascii="Open Sans" w:hAnsi="Open Sans" w:cs="Open Sans"/>
                <w:highlight w:val="white"/>
              </w:rPr>
            </w:pPr>
            <w:bookmarkStart w:id="0" w:name="_Hlk172567953"/>
            <w:r w:rsidRPr="00B62E01">
              <w:rPr>
                <w:rFonts w:ascii="Open Sans" w:hAnsi="Open Sans" w:cs="Open Sans"/>
                <w:highlight w:val="white"/>
              </w:rPr>
              <w:t xml:space="preserve">Czy działanie jest </w:t>
            </w:r>
            <w:r w:rsidRPr="00B62E01">
              <w:rPr>
                <w:rFonts w:ascii="Open Sans" w:hAnsi="Open Sans" w:cs="Open Sans"/>
              </w:rPr>
              <w:t>częścią innego projektu dofinansowanego z innych grantów lub stypendiów</w:t>
            </w:r>
            <w:r w:rsidR="003604D0">
              <w:rPr>
                <w:rFonts w:ascii="Open Sans" w:hAnsi="Open Sans" w:cs="Open Sans"/>
              </w:rPr>
              <w:t>?</w:t>
            </w:r>
          </w:p>
          <w:bookmarkEnd w:id="0"/>
          <w:p w14:paraId="2197EE57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4" w:type="dxa"/>
          </w:tcPr>
          <w:p w14:paraId="3BC57574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65" w:type="dxa"/>
          </w:tcPr>
          <w:p w14:paraId="5C9F3780" w14:textId="37BF2A45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B62E01" w14:paraId="380C189D" w14:textId="77777777" w:rsidTr="00902F4B">
        <w:tc>
          <w:tcPr>
            <w:tcW w:w="5382" w:type="dxa"/>
          </w:tcPr>
          <w:p w14:paraId="5D63B161" w14:textId="6F0277B0" w:rsidR="00902F4B" w:rsidRPr="00B62E01" w:rsidRDefault="00902F4B" w:rsidP="00902F4B">
            <w:pPr>
              <w:rPr>
                <w:rFonts w:ascii="Open Sans" w:hAnsi="Open Sans" w:cs="Open Sans"/>
                <w:highlight w:val="white"/>
              </w:rPr>
            </w:pPr>
            <w:r w:rsidRPr="00B62E01">
              <w:rPr>
                <w:rFonts w:ascii="Open Sans" w:hAnsi="Open Sans" w:cs="Open Sans"/>
                <w:highlight w:val="white"/>
              </w:rPr>
              <w:t>Czy działanie jest dofinansowan</w:t>
            </w:r>
            <w:r w:rsidR="00090281">
              <w:rPr>
                <w:rFonts w:ascii="Open Sans" w:hAnsi="Open Sans" w:cs="Open Sans"/>
                <w:highlight w:val="white"/>
              </w:rPr>
              <w:t>e</w:t>
            </w:r>
            <w:r w:rsidRPr="00B62E01">
              <w:rPr>
                <w:rFonts w:ascii="Open Sans" w:hAnsi="Open Sans" w:cs="Open Sans"/>
                <w:highlight w:val="white"/>
              </w:rPr>
              <w:t xml:space="preserve"> w ramach budżetu </w:t>
            </w:r>
            <w:r w:rsidRPr="00B62E01">
              <w:rPr>
                <w:rFonts w:ascii="Open Sans" w:hAnsi="Open Sans" w:cs="Open Sans"/>
              </w:rPr>
              <w:t xml:space="preserve"> grup regionalnych aktywistów i aktywistek Sieci Forum Dialogu</w:t>
            </w:r>
            <w:r w:rsidR="00090281">
              <w:rPr>
                <w:rFonts w:ascii="Open Sans" w:hAnsi="Open Sans" w:cs="Open Sans"/>
              </w:rPr>
              <w:t>?</w:t>
            </w:r>
          </w:p>
          <w:p w14:paraId="076F90EA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4" w:type="dxa"/>
          </w:tcPr>
          <w:p w14:paraId="72231D4F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65" w:type="dxa"/>
          </w:tcPr>
          <w:p w14:paraId="5E171EF9" w14:textId="2137BB8F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B62E01" w14:paraId="47DFB397" w14:textId="77777777" w:rsidTr="00902F4B">
        <w:tc>
          <w:tcPr>
            <w:tcW w:w="5382" w:type="dxa"/>
          </w:tcPr>
          <w:p w14:paraId="39DE9C10" w14:textId="6B828E14" w:rsidR="00902F4B" w:rsidRPr="003604D0" w:rsidRDefault="00902F4B" w:rsidP="00902F4B">
            <w:pPr>
              <w:rPr>
                <w:rFonts w:ascii="Open Sans" w:hAnsi="Open Sans" w:cs="Open Sans"/>
                <w:highlight w:val="white"/>
              </w:rPr>
            </w:pPr>
            <w:r w:rsidRPr="003604D0">
              <w:rPr>
                <w:rFonts w:ascii="Open Sans" w:hAnsi="Open Sans" w:cs="Open Sans"/>
                <w:highlight w:val="white"/>
              </w:rPr>
              <w:t xml:space="preserve">Czy realizacja opisanego działania jest możliwa w czasie 3 miesięcy </w:t>
            </w:r>
            <w:r w:rsidRPr="003604D0">
              <w:rPr>
                <w:rFonts w:ascii="Open Sans" w:eastAsia="Open Sans Light" w:hAnsi="Open Sans" w:cs="Open Sans"/>
              </w:rPr>
              <w:t>liczonych od pierwszego dnia miesiąca następującego po miesiącu, w którym otrzymano środki</w:t>
            </w:r>
            <w:r w:rsidR="00090281">
              <w:rPr>
                <w:rFonts w:ascii="Open Sans" w:eastAsia="Open Sans Light" w:hAnsi="Open Sans" w:cs="Open Sans"/>
              </w:rPr>
              <w:t>?</w:t>
            </w:r>
          </w:p>
          <w:p w14:paraId="431916ED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4" w:type="dxa"/>
          </w:tcPr>
          <w:p w14:paraId="501F10CD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65" w:type="dxa"/>
          </w:tcPr>
          <w:p w14:paraId="34915E69" w14:textId="48286106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B62E01" w14:paraId="57B9B0E3" w14:textId="77777777" w:rsidTr="00902F4B">
        <w:tc>
          <w:tcPr>
            <w:tcW w:w="5382" w:type="dxa"/>
          </w:tcPr>
          <w:p w14:paraId="14623A6D" w14:textId="7DC13950" w:rsidR="00902F4B" w:rsidRPr="00B62E01" w:rsidRDefault="00902F4B" w:rsidP="00902F4B">
            <w:pPr>
              <w:rPr>
                <w:rFonts w:ascii="Open Sans" w:hAnsi="Open Sans" w:cs="Open Sans"/>
              </w:rPr>
            </w:pPr>
            <w:r w:rsidRPr="00B62E01">
              <w:rPr>
                <w:rFonts w:ascii="Open Sans" w:hAnsi="Open Sans" w:cs="Open Sans"/>
              </w:rPr>
              <w:t xml:space="preserve">Czy działanie spełnia przynajmniej jeden z celów Programu </w:t>
            </w:r>
            <w:r w:rsidR="00746F8E" w:rsidRPr="00B62E01">
              <w:rPr>
                <w:rFonts w:ascii="Open Sans" w:hAnsi="Open Sans" w:cs="Open Sans"/>
              </w:rPr>
              <w:t>W</w:t>
            </w:r>
            <w:r w:rsidRPr="00B62E01">
              <w:rPr>
                <w:rFonts w:ascii="Open Sans" w:hAnsi="Open Sans" w:cs="Open Sans"/>
              </w:rPr>
              <w:t xml:space="preserve">sparcia </w:t>
            </w:r>
            <w:r w:rsidR="00746F8E" w:rsidRPr="00B62E01">
              <w:rPr>
                <w:rFonts w:ascii="Open Sans" w:hAnsi="Open Sans" w:cs="Open Sans"/>
              </w:rPr>
              <w:t>D</w:t>
            </w:r>
            <w:r w:rsidRPr="00B62E01">
              <w:rPr>
                <w:rFonts w:ascii="Open Sans" w:hAnsi="Open Sans" w:cs="Open Sans"/>
              </w:rPr>
              <w:t xml:space="preserve">oraźnego: </w:t>
            </w:r>
          </w:p>
          <w:p w14:paraId="176826D7" w14:textId="77777777" w:rsidR="00902F4B" w:rsidRPr="00B62E01" w:rsidRDefault="00902F4B" w:rsidP="00902F4B">
            <w:pPr>
              <w:pStyle w:val="Akapitzlist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Open Sans" w:eastAsia="Open Sans Light" w:hAnsi="Open Sans" w:cs="Open Sans"/>
                <w:highlight w:val="white"/>
              </w:rPr>
            </w:pPr>
            <w:r w:rsidRPr="00B62E01">
              <w:rPr>
                <w:rFonts w:ascii="Open Sans" w:hAnsi="Open Sans" w:cs="Open Sans"/>
              </w:rPr>
              <w:t>jest</w:t>
            </w:r>
            <w:r w:rsidRPr="00B62E01">
              <w:rPr>
                <w:rFonts w:ascii="Open Sans" w:eastAsia="Open Sans Light" w:hAnsi="Open Sans" w:cs="Open Sans"/>
                <w:highlight w:val="white"/>
              </w:rPr>
              <w:t xml:space="preserve"> działaniem nieplanowanym i wymagającym nagłej interwencji i/lub;</w:t>
            </w:r>
          </w:p>
          <w:p w14:paraId="11A6C546" w14:textId="77777777" w:rsidR="00902F4B" w:rsidRPr="00B62E01" w:rsidRDefault="00902F4B" w:rsidP="00902F4B">
            <w:pPr>
              <w:pStyle w:val="Akapitzlist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Open Sans" w:eastAsia="Open Sans Light" w:hAnsi="Open Sans" w:cs="Open Sans"/>
                <w:highlight w:val="white"/>
              </w:rPr>
            </w:pPr>
            <w:r w:rsidRPr="00B62E01">
              <w:rPr>
                <w:rFonts w:ascii="Open Sans" w:eastAsia="Open Sans Light" w:hAnsi="Open Sans" w:cs="Open Sans"/>
                <w:highlight w:val="white"/>
              </w:rPr>
              <w:t>jest działaniem planowanym, ale mającym charakter punktowy i realizowanym na niewielką skalę i/lub;</w:t>
            </w:r>
          </w:p>
          <w:p w14:paraId="6BF992B3" w14:textId="05CE7E35" w:rsidR="00902F4B" w:rsidRPr="00B62E01" w:rsidRDefault="00902F4B" w:rsidP="00D31CFF">
            <w:pPr>
              <w:pStyle w:val="Akapitzlist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Open Sans" w:eastAsia="Open Sans Light" w:hAnsi="Open Sans" w:cs="Open Sans"/>
                <w:highlight w:val="white"/>
              </w:rPr>
            </w:pPr>
            <w:r w:rsidRPr="00B62E01">
              <w:rPr>
                <w:rFonts w:ascii="Open Sans" w:eastAsia="Open Sans Light" w:hAnsi="Open Sans" w:cs="Open Sans"/>
                <w:highlight w:val="white"/>
              </w:rPr>
              <w:t xml:space="preserve">jest działaniem realizowanym w pierwszym i/lub czwartym </w:t>
            </w:r>
            <w:r w:rsidRPr="00B62E01">
              <w:rPr>
                <w:rFonts w:ascii="Open Sans" w:eastAsia="Open Sans Light" w:hAnsi="Open Sans" w:cs="Open Sans"/>
                <w:highlight w:val="white"/>
              </w:rPr>
              <w:lastRenderedPageBreak/>
              <w:t>kwartale roku kalendarzowego i ze względu na czas realizacji nie mo</w:t>
            </w:r>
            <w:r w:rsidR="00C06D38" w:rsidRPr="00B62E01">
              <w:rPr>
                <w:rFonts w:ascii="Open Sans" w:eastAsia="Open Sans Light" w:hAnsi="Open Sans" w:cs="Open Sans"/>
                <w:highlight w:val="white"/>
              </w:rPr>
              <w:t xml:space="preserve">że </w:t>
            </w:r>
            <w:r w:rsidRPr="00B62E01">
              <w:rPr>
                <w:rFonts w:ascii="Open Sans" w:eastAsia="Open Sans Light" w:hAnsi="Open Sans" w:cs="Open Sans"/>
                <w:highlight w:val="white"/>
              </w:rPr>
              <w:t>uzyska</w:t>
            </w:r>
            <w:r w:rsidR="000F40C5" w:rsidRPr="00B62E01">
              <w:rPr>
                <w:rFonts w:ascii="Open Sans" w:eastAsia="Open Sans Light" w:hAnsi="Open Sans" w:cs="Open Sans"/>
                <w:highlight w:val="white"/>
              </w:rPr>
              <w:t>ć</w:t>
            </w:r>
            <w:r w:rsidRPr="00B62E01">
              <w:rPr>
                <w:rFonts w:ascii="Open Sans" w:eastAsia="Open Sans Light" w:hAnsi="Open Sans" w:cs="Open Sans"/>
                <w:highlight w:val="white"/>
              </w:rPr>
              <w:t xml:space="preserve"> wsparcia w ramach konkursu grantowego i/lub stypendialnego Forum Dialogu. </w:t>
            </w:r>
            <w:r w:rsidRPr="00B62E01">
              <w:rPr>
                <w:rFonts w:ascii="Open Sans" w:hAnsi="Open Sans" w:cs="Open Sans"/>
              </w:rPr>
              <w:t xml:space="preserve">Jeśli tak, wskaż który. </w:t>
            </w:r>
          </w:p>
        </w:tc>
        <w:tc>
          <w:tcPr>
            <w:tcW w:w="1134" w:type="dxa"/>
          </w:tcPr>
          <w:p w14:paraId="374E19EF" w14:textId="77777777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65" w:type="dxa"/>
          </w:tcPr>
          <w:p w14:paraId="607DDDFA" w14:textId="52D45858" w:rsidR="00902F4B" w:rsidRPr="00B62E01" w:rsidRDefault="00902F4B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47F55A35" w14:textId="77777777" w:rsidR="00902F4B" w:rsidRPr="00B62E01" w:rsidRDefault="00902F4B">
      <w:pPr>
        <w:jc w:val="both"/>
        <w:rPr>
          <w:rFonts w:ascii="Open Sans" w:hAnsi="Open Sans" w:cs="Open Sans"/>
        </w:rPr>
      </w:pPr>
    </w:p>
    <w:p w14:paraId="3E0AF502" w14:textId="6FFDCD7E" w:rsidR="00F76BCE" w:rsidRPr="00B62E01" w:rsidRDefault="00F76BCE" w:rsidP="009B291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jc w:val="both"/>
        <w:rPr>
          <w:rFonts w:ascii="Open Sans" w:hAnsi="Open Sans" w:cs="Open Sans"/>
          <w:highlight w:val="white"/>
        </w:rPr>
      </w:pPr>
    </w:p>
    <w:p w14:paraId="10B1F4FC" w14:textId="615D7019" w:rsidR="00342AA7" w:rsidRPr="00B62E01" w:rsidRDefault="00342AA7" w:rsidP="00F76BCE">
      <w:pPr>
        <w:rPr>
          <w:rFonts w:ascii="Open Sans" w:eastAsia="Open Sans Light" w:hAnsi="Open Sans" w:cs="Open Sans"/>
          <w:highlight w:val="white"/>
        </w:rPr>
      </w:pPr>
    </w:p>
    <w:p w14:paraId="58A26BC3" w14:textId="6A0CFB44" w:rsidR="00D31CFF" w:rsidRPr="00B62E01" w:rsidRDefault="00D31CFF" w:rsidP="00F76BCE">
      <w:pPr>
        <w:rPr>
          <w:rFonts w:ascii="Open Sans" w:eastAsia="Open Sans Light" w:hAnsi="Open Sans" w:cs="Open Sans"/>
          <w:highlight w:val="white"/>
        </w:rPr>
      </w:pPr>
    </w:p>
    <w:p w14:paraId="0F106155" w14:textId="77777777" w:rsidR="00D31CFF" w:rsidRPr="00B62E01" w:rsidRDefault="00D31CFF" w:rsidP="00F76BCE">
      <w:pPr>
        <w:rPr>
          <w:rFonts w:ascii="Open Sans" w:eastAsia="Open Sans Light" w:hAnsi="Open Sans" w:cs="Open Sans"/>
          <w:highlight w:val="white"/>
        </w:rPr>
      </w:pPr>
    </w:p>
    <w:p w14:paraId="278E55AF" w14:textId="45ED5C1E" w:rsidR="00FB5AC0" w:rsidRPr="00090281" w:rsidRDefault="00FB5AC0" w:rsidP="00FB5AC0">
      <w:pPr>
        <w:rPr>
          <w:rFonts w:ascii="Open Sans" w:hAnsi="Open Sans" w:cs="Open Sans"/>
        </w:rPr>
      </w:pPr>
      <w:r w:rsidRPr="00090281">
        <w:rPr>
          <w:rFonts w:ascii="Open Sans" w:hAnsi="Open Sans" w:cs="Open Sans"/>
        </w:rPr>
        <w:t>Ocena merytoryczna</w:t>
      </w:r>
    </w:p>
    <w:p w14:paraId="3DF3BF6B" w14:textId="77777777" w:rsidR="00FB5AC0" w:rsidRPr="00090281" w:rsidRDefault="00FB5AC0" w:rsidP="00FB5AC0">
      <w:pPr>
        <w:rPr>
          <w:rFonts w:ascii="Open Sans" w:eastAsia="Open Sans Light" w:hAnsi="Open Sans" w:cs="Open Sans"/>
        </w:rPr>
      </w:pPr>
    </w:p>
    <w:p w14:paraId="200920D5" w14:textId="2724562F" w:rsidR="009F2D4B" w:rsidRPr="00090281" w:rsidRDefault="00FB5AC0" w:rsidP="00FB5AC0">
      <w:pPr>
        <w:rPr>
          <w:rFonts w:ascii="Open Sans" w:eastAsia="Open Sans Light" w:hAnsi="Open Sans" w:cs="Open Sans"/>
        </w:rPr>
      </w:pPr>
      <w:r w:rsidRPr="00090281">
        <w:rPr>
          <w:rFonts w:ascii="Open Sans" w:eastAsia="Open Sans Light" w:hAnsi="Open Sans" w:cs="Open Sans"/>
        </w:rPr>
        <w:t xml:space="preserve">Zespół ds. Programu </w:t>
      </w:r>
      <w:r w:rsidR="00746F8E" w:rsidRPr="00090281">
        <w:rPr>
          <w:rFonts w:ascii="Open Sans" w:eastAsia="Open Sans Light" w:hAnsi="Open Sans" w:cs="Open Sans"/>
        </w:rPr>
        <w:t>W</w:t>
      </w:r>
      <w:r w:rsidRPr="00090281">
        <w:rPr>
          <w:rFonts w:ascii="Open Sans" w:eastAsia="Open Sans Light" w:hAnsi="Open Sans" w:cs="Open Sans"/>
        </w:rPr>
        <w:t xml:space="preserve">sparcia </w:t>
      </w:r>
      <w:r w:rsidR="00746F8E" w:rsidRPr="00090281">
        <w:rPr>
          <w:rFonts w:ascii="Open Sans" w:eastAsia="Open Sans Light" w:hAnsi="Open Sans" w:cs="Open Sans"/>
        </w:rPr>
        <w:t>D</w:t>
      </w:r>
      <w:r w:rsidRPr="00090281">
        <w:rPr>
          <w:rFonts w:ascii="Open Sans" w:eastAsia="Open Sans Light" w:hAnsi="Open Sans" w:cs="Open Sans"/>
        </w:rPr>
        <w:t>oraźnego w składzie:</w:t>
      </w:r>
    </w:p>
    <w:p w14:paraId="65520FDF" w14:textId="28AD20AA" w:rsidR="00FB5AC0" w:rsidRPr="00090281" w:rsidRDefault="00FB5AC0" w:rsidP="00FB5AC0">
      <w:pPr>
        <w:rPr>
          <w:rFonts w:ascii="Open Sans" w:eastAsia="Open Sans Light" w:hAnsi="Open Sans" w:cs="Open Sans"/>
        </w:rPr>
      </w:pPr>
      <w:r w:rsidRPr="00090281">
        <w:rPr>
          <w:rFonts w:ascii="Open Sans" w:eastAsia="Open Sans Light" w:hAnsi="Open Sans" w:cs="Open Sans"/>
        </w:rPr>
        <w:t>1.</w:t>
      </w:r>
    </w:p>
    <w:p w14:paraId="1D361A08" w14:textId="0D76599C" w:rsidR="00FB5AC0" w:rsidRPr="00090281" w:rsidRDefault="00FB5AC0" w:rsidP="00FB5AC0">
      <w:pPr>
        <w:rPr>
          <w:rFonts w:ascii="Open Sans" w:eastAsia="Open Sans Light" w:hAnsi="Open Sans" w:cs="Open Sans"/>
        </w:rPr>
      </w:pPr>
      <w:r w:rsidRPr="00090281">
        <w:rPr>
          <w:rFonts w:ascii="Open Sans" w:eastAsia="Open Sans Light" w:hAnsi="Open Sans" w:cs="Open Sans"/>
        </w:rPr>
        <w:t>2.</w:t>
      </w:r>
    </w:p>
    <w:p w14:paraId="49BCA04C" w14:textId="14B7E4FE" w:rsidR="00FB5AC0" w:rsidRPr="00090281" w:rsidRDefault="00FB5AC0" w:rsidP="00FB5AC0">
      <w:pPr>
        <w:rPr>
          <w:rFonts w:ascii="Open Sans" w:eastAsia="Open Sans Light" w:hAnsi="Open Sans" w:cs="Open Sans"/>
        </w:rPr>
      </w:pPr>
      <w:r w:rsidRPr="00090281">
        <w:rPr>
          <w:rFonts w:ascii="Open Sans" w:eastAsia="Open Sans Light" w:hAnsi="Open Sans" w:cs="Open Sans"/>
        </w:rPr>
        <w:t>3.</w:t>
      </w:r>
    </w:p>
    <w:p w14:paraId="4BB54624" w14:textId="77777777" w:rsidR="00FB5AC0" w:rsidRPr="00090281" w:rsidRDefault="00FB5AC0" w:rsidP="00D31CFF">
      <w:pPr>
        <w:pStyle w:val="Akapitzlist"/>
        <w:rPr>
          <w:rFonts w:ascii="Open Sans" w:hAnsi="Open Sans" w:cs="Open Sans"/>
        </w:rPr>
      </w:pPr>
    </w:p>
    <w:tbl>
      <w:tblPr>
        <w:tblStyle w:val="Tabela-Siatka"/>
        <w:tblW w:w="7589" w:type="dxa"/>
        <w:tblLook w:val="04A0" w:firstRow="1" w:lastRow="0" w:firstColumn="1" w:lastColumn="0" w:noHBand="0" w:noVBand="1"/>
      </w:tblPr>
      <w:tblGrid>
        <w:gridCol w:w="4620"/>
        <w:gridCol w:w="706"/>
        <w:gridCol w:w="706"/>
        <w:gridCol w:w="705"/>
        <w:gridCol w:w="852"/>
      </w:tblGrid>
      <w:tr w:rsidR="00B62E01" w:rsidRPr="00090281" w14:paraId="135E1ACA" w14:textId="77777777" w:rsidTr="00D31CFF">
        <w:tc>
          <w:tcPr>
            <w:tcW w:w="4673" w:type="dxa"/>
          </w:tcPr>
          <w:p w14:paraId="32695DEF" w14:textId="7EAAD4FF" w:rsidR="009F2D4B" w:rsidRPr="00090281" w:rsidRDefault="004C017C" w:rsidP="004C017C">
            <w:pPr>
              <w:jc w:val="center"/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>Kryterium</w:t>
            </w:r>
          </w:p>
        </w:tc>
        <w:tc>
          <w:tcPr>
            <w:tcW w:w="709" w:type="dxa"/>
          </w:tcPr>
          <w:p w14:paraId="0F457491" w14:textId="0B44C39D" w:rsidR="009F2D4B" w:rsidRPr="00090281" w:rsidRDefault="007B0115" w:rsidP="009F2D4B">
            <w:pPr>
              <w:jc w:val="both"/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 xml:space="preserve">Os. </w:t>
            </w:r>
            <w:r w:rsidR="00D31CFF" w:rsidRPr="00090281">
              <w:rPr>
                <w:rFonts w:ascii="Open Sans" w:hAnsi="Open Sans" w:cs="Open Sans"/>
              </w:rPr>
              <w:t>1</w:t>
            </w:r>
          </w:p>
        </w:tc>
        <w:tc>
          <w:tcPr>
            <w:tcW w:w="709" w:type="dxa"/>
          </w:tcPr>
          <w:p w14:paraId="769590E0" w14:textId="636D14A7" w:rsidR="009F2D4B" w:rsidRPr="00090281" w:rsidRDefault="007B0115" w:rsidP="009F2D4B">
            <w:pPr>
              <w:jc w:val="both"/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 xml:space="preserve">Os. </w:t>
            </w:r>
            <w:r w:rsidR="00FB5AC0" w:rsidRPr="00090281">
              <w:rPr>
                <w:rFonts w:ascii="Open Sans" w:hAnsi="Open Sans" w:cs="Open Sans"/>
              </w:rPr>
              <w:t>2</w:t>
            </w:r>
          </w:p>
        </w:tc>
        <w:tc>
          <w:tcPr>
            <w:tcW w:w="708" w:type="dxa"/>
          </w:tcPr>
          <w:p w14:paraId="62E3D609" w14:textId="18272848" w:rsidR="009F2D4B" w:rsidRPr="00090281" w:rsidRDefault="007B0115" w:rsidP="009F2D4B">
            <w:pPr>
              <w:jc w:val="both"/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 xml:space="preserve">Os. </w:t>
            </w:r>
            <w:r w:rsidR="00FB5AC0" w:rsidRPr="00090281">
              <w:rPr>
                <w:rFonts w:ascii="Open Sans" w:hAnsi="Open Sans" w:cs="Open Sans"/>
              </w:rPr>
              <w:t>3</w:t>
            </w:r>
          </w:p>
        </w:tc>
        <w:tc>
          <w:tcPr>
            <w:tcW w:w="790" w:type="dxa"/>
          </w:tcPr>
          <w:p w14:paraId="5997106D" w14:textId="4892AB43" w:rsidR="009F2D4B" w:rsidRPr="00090281" w:rsidRDefault="00D31CFF" w:rsidP="009F2D4B">
            <w:pPr>
              <w:jc w:val="both"/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>Suma</w:t>
            </w:r>
          </w:p>
        </w:tc>
      </w:tr>
      <w:tr w:rsidR="00B62E01" w:rsidRPr="00090281" w14:paraId="4F985C73" w14:textId="77777777" w:rsidTr="00D31CFF">
        <w:tc>
          <w:tcPr>
            <w:tcW w:w="4673" w:type="dxa"/>
          </w:tcPr>
          <w:p w14:paraId="4D14947C" w14:textId="77777777" w:rsidR="009F2D4B" w:rsidRPr="00090281" w:rsidRDefault="00D31CFF" w:rsidP="00D31CFF">
            <w:pPr>
              <w:pStyle w:val="Akapitzlist"/>
              <w:numPr>
                <w:ilvl w:val="0"/>
                <w:numId w:val="20"/>
              </w:numPr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 xml:space="preserve">W jakim stopniu cel działania </w:t>
            </w:r>
            <w:r w:rsidRPr="00090281">
              <w:rPr>
                <w:rFonts w:ascii="Open Sans" w:eastAsia="Open Sans Light" w:hAnsi="Open Sans" w:cs="Open Sans"/>
                <w:highlight w:val="white"/>
              </w:rPr>
              <w:t>wpisuje się w misję Forum Dialogu rozumianą jako poprawa relacji polsko-żydowskich</w:t>
            </w:r>
            <w:r w:rsidRPr="00090281">
              <w:rPr>
                <w:rFonts w:ascii="Open Sans" w:hAnsi="Open Sans" w:cs="Open Sans"/>
              </w:rPr>
              <w:t xml:space="preserve"> [0-3 pkt.]    </w:t>
            </w:r>
          </w:p>
          <w:p w14:paraId="1C366E28" w14:textId="3C100174" w:rsidR="00D31CFF" w:rsidRPr="00090281" w:rsidRDefault="00D31CFF" w:rsidP="00D31CFF">
            <w:pPr>
              <w:pStyle w:val="Akapitzlis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6F2CC5E7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23B112CD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8" w:type="dxa"/>
          </w:tcPr>
          <w:p w14:paraId="5B2AFAE4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90" w:type="dxa"/>
          </w:tcPr>
          <w:p w14:paraId="1AE7F46B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090281" w14:paraId="3A02B8E8" w14:textId="77777777" w:rsidTr="00D31CFF">
        <w:tc>
          <w:tcPr>
            <w:tcW w:w="4673" w:type="dxa"/>
          </w:tcPr>
          <w:p w14:paraId="5BBFFF27" w14:textId="57ED30B6" w:rsidR="00D31CFF" w:rsidRPr="00090281" w:rsidRDefault="00D31CFF" w:rsidP="00D31CFF">
            <w:pPr>
              <w:pStyle w:val="Akapitzlist"/>
              <w:numPr>
                <w:ilvl w:val="0"/>
                <w:numId w:val="20"/>
              </w:numPr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>W jakim stopniu podjęcie działania jest uzasadnione? [0-2 pkt.]</w:t>
            </w:r>
          </w:p>
          <w:p w14:paraId="231F8EBB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0CB36571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59475ACB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8" w:type="dxa"/>
          </w:tcPr>
          <w:p w14:paraId="2173072C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90" w:type="dxa"/>
          </w:tcPr>
          <w:p w14:paraId="54E6EC43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090281" w14:paraId="00E29F96" w14:textId="77777777" w:rsidTr="00D31CFF">
        <w:tc>
          <w:tcPr>
            <w:tcW w:w="4673" w:type="dxa"/>
          </w:tcPr>
          <w:p w14:paraId="43626716" w14:textId="77777777" w:rsidR="00D31CFF" w:rsidRPr="00090281" w:rsidRDefault="00D31CFF" w:rsidP="00D31CFF">
            <w:pPr>
              <w:pStyle w:val="Akapitzlist"/>
              <w:numPr>
                <w:ilvl w:val="0"/>
                <w:numId w:val="20"/>
              </w:numPr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>Czy działanie ma na celu zbudowanie lub umocnienie relacji pomiędzy potomkami Żydów i Ocalałymi z danej miejscowości a lokalną społecznością? [0-4 pkt]</w:t>
            </w:r>
          </w:p>
          <w:p w14:paraId="157C6BB5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613CC6E8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73A7AF69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8" w:type="dxa"/>
          </w:tcPr>
          <w:p w14:paraId="03013606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90" w:type="dxa"/>
          </w:tcPr>
          <w:p w14:paraId="608246CA" w14:textId="77777777" w:rsidR="009F2D4B" w:rsidRPr="00090281" w:rsidRDefault="009F2D4B" w:rsidP="009F2D4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E01" w:rsidRPr="00090281" w14:paraId="01F86F12" w14:textId="77777777" w:rsidTr="00D31CFF">
        <w:tc>
          <w:tcPr>
            <w:tcW w:w="4673" w:type="dxa"/>
          </w:tcPr>
          <w:p w14:paraId="32C9BA97" w14:textId="77777777" w:rsidR="00D31CFF" w:rsidRPr="00090281" w:rsidRDefault="00D31CFF" w:rsidP="00D31CFF">
            <w:pPr>
              <w:pStyle w:val="Akapitzlist"/>
              <w:numPr>
                <w:ilvl w:val="0"/>
                <w:numId w:val="20"/>
              </w:numPr>
              <w:rPr>
                <w:rFonts w:ascii="Open Sans" w:hAnsi="Open Sans" w:cs="Open Sans"/>
              </w:rPr>
            </w:pPr>
            <w:r w:rsidRPr="00090281">
              <w:rPr>
                <w:rFonts w:ascii="Open Sans" w:hAnsi="Open Sans" w:cs="Open Sans"/>
              </w:rPr>
              <w:t xml:space="preserve">W jakim stopniu wnioskowana kwota jest adekwatna do planowanych działań? Czy i na ile </w:t>
            </w:r>
            <w:r w:rsidRPr="00090281">
              <w:rPr>
                <w:rFonts w:ascii="Open Sans" w:hAnsi="Open Sans" w:cs="Open Sans"/>
              </w:rPr>
              <w:lastRenderedPageBreak/>
              <w:t>koszty poszczególnych działań są uzasadnione i racjonalnie oszacowane? [0-2 pkt]</w:t>
            </w:r>
          </w:p>
          <w:p w14:paraId="07E311B0" w14:textId="77777777" w:rsidR="00D31CFF" w:rsidRPr="00090281" w:rsidRDefault="00D31CFF" w:rsidP="00D31CFF">
            <w:pPr>
              <w:pStyle w:val="Akapitzlis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2D2A45A9" w14:textId="77777777" w:rsidR="00D31CFF" w:rsidRPr="00090281" w:rsidRDefault="00D31CFF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14:paraId="49BF2B20" w14:textId="77777777" w:rsidR="00D31CFF" w:rsidRPr="00090281" w:rsidRDefault="00D31CFF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08" w:type="dxa"/>
          </w:tcPr>
          <w:p w14:paraId="45E65672" w14:textId="77777777" w:rsidR="00D31CFF" w:rsidRPr="00090281" w:rsidRDefault="00D31CFF" w:rsidP="009F2D4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90" w:type="dxa"/>
          </w:tcPr>
          <w:p w14:paraId="308F3BDE" w14:textId="77777777" w:rsidR="00D31CFF" w:rsidRPr="00090281" w:rsidRDefault="00D31CFF" w:rsidP="009F2D4B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037298C7" w14:textId="556635F0" w:rsidR="00D31CFF" w:rsidRPr="00090281" w:rsidRDefault="00D31CFF" w:rsidP="009F2D4B">
      <w:pPr>
        <w:jc w:val="both"/>
        <w:rPr>
          <w:rFonts w:ascii="Open Sans" w:hAnsi="Open Sans" w:cs="Open Sans"/>
        </w:rPr>
      </w:pPr>
      <w:bookmarkStart w:id="1" w:name="_GoBack"/>
      <w:bookmarkEnd w:id="1"/>
    </w:p>
    <w:p w14:paraId="4D30268E" w14:textId="7F261FB1" w:rsidR="00D31CFF" w:rsidRPr="00090281" w:rsidRDefault="00D31CFF" w:rsidP="009F2D4B">
      <w:pPr>
        <w:jc w:val="both"/>
        <w:rPr>
          <w:rFonts w:ascii="Open Sans" w:hAnsi="Open Sans" w:cs="Open Sans"/>
        </w:rPr>
      </w:pPr>
      <w:r w:rsidRPr="00090281">
        <w:rPr>
          <w:rFonts w:ascii="Open Sans" w:hAnsi="Open Sans" w:cs="Open Sans"/>
        </w:rPr>
        <w:t xml:space="preserve">Całkowita </w:t>
      </w:r>
      <w:r w:rsidR="003604D0" w:rsidRPr="00090281">
        <w:rPr>
          <w:rFonts w:ascii="Open Sans" w:hAnsi="Open Sans" w:cs="Open Sans"/>
        </w:rPr>
        <w:t>liczba</w:t>
      </w:r>
      <w:r w:rsidRPr="00090281">
        <w:rPr>
          <w:rFonts w:ascii="Open Sans" w:hAnsi="Open Sans" w:cs="Open Sans"/>
        </w:rPr>
        <w:t xml:space="preserve"> punktów:</w:t>
      </w:r>
    </w:p>
    <w:p w14:paraId="0905680A" w14:textId="2F74FA10" w:rsidR="00FB5AC0" w:rsidRPr="00090281" w:rsidRDefault="00FB5AC0" w:rsidP="009F2D4B">
      <w:pPr>
        <w:jc w:val="both"/>
        <w:rPr>
          <w:rFonts w:ascii="Open Sans" w:hAnsi="Open Sans" w:cs="Open Sans"/>
        </w:rPr>
      </w:pPr>
    </w:p>
    <w:p w14:paraId="35A9F4A8" w14:textId="346B480A" w:rsidR="00FB5AC0" w:rsidRPr="00090281" w:rsidRDefault="00FB5AC0" w:rsidP="009F2D4B">
      <w:pPr>
        <w:jc w:val="both"/>
        <w:rPr>
          <w:rFonts w:ascii="Open Sans" w:hAnsi="Open Sans" w:cs="Open Sans"/>
        </w:rPr>
      </w:pPr>
      <w:r w:rsidRPr="00090281">
        <w:rPr>
          <w:rFonts w:ascii="Open Sans" w:hAnsi="Open Sans" w:cs="Open Sans"/>
        </w:rPr>
        <w:t>Numer wniosku / data wpłynięcia wniosku:</w:t>
      </w:r>
    </w:p>
    <w:p w14:paraId="2E8BAC0A" w14:textId="3F53D3AD" w:rsidR="00FB5AC0" w:rsidRPr="00090281" w:rsidRDefault="00FB5AC0" w:rsidP="009F2D4B">
      <w:pPr>
        <w:jc w:val="both"/>
        <w:rPr>
          <w:rFonts w:ascii="Open Sans" w:hAnsi="Open Sans" w:cs="Open Sans"/>
        </w:rPr>
      </w:pPr>
    </w:p>
    <w:p w14:paraId="0DEC57BC" w14:textId="0E91F499" w:rsidR="00FB5AC0" w:rsidRPr="00090281" w:rsidRDefault="00FB5AC0" w:rsidP="009F2D4B">
      <w:pPr>
        <w:jc w:val="both"/>
        <w:rPr>
          <w:rFonts w:ascii="Open Sans" w:eastAsia="Open Sans Light" w:hAnsi="Open Sans" w:cs="Open Sans"/>
        </w:rPr>
      </w:pPr>
      <w:r w:rsidRPr="00090281">
        <w:rPr>
          <w:rFonts w:ascii="Open Sans" w:eastAsia="Open Sans Light" w:hAnsi="Open Sans" w:cs="Open Sans"/>
        </w:rPr>
        <w:t xml:space="preserve">Zespół ds. Programu </w:t>
      </w:r>
      <w:r w:rsidR="00746F8E" w:rsidRPr="00090281">
        <w:rPr>
          <w:rFonts w:ascii="Open Sans" w:eastAsia="Open Sans Light" w:hAnsi="Open Sans" w:cs="Open Sans"/>
        </w:rPr>
        <w:t>W</w:t>
      </w:r>
      <w:r w:rsidRPr="00090281">
        <w:rPr>
          <w:rFonts w:ascii="Open Sans" w:eastAsia="Open Sans Light" w:hAnsi="Open Sans" w:cs="Open Sans"/>
        </w:rPr>
        <w:t xml:space="preserve">sparcia </w:t>
      </w:r>
      <w:r w:rsidR="00746F8E" w:rsidRPr="00090281">
        <w:rPr>
          <w:rFonts w:ascii="Open Sans" w:eastAsia="Open Sans Light" w:hAnsi="Open Sans" w:cs="Open Sans"/>
        </w:rPr>
        <w:t>D</w:t>
      </w:r>
      <w:r w:rsidRPr="00090281">
        <w:rPr>
          <w:rFonts w:ascii="Open Sans" w:eastAsia="Open Sans Light" w:hAnsi="Open Sans" w:cs="Open Sans"/>
        </w:rPr>
        <w:t>oraźnego rekomenduje/nie rekomenduje udzielenie</w:t>
      </w:r>
      <w:r w:rsidR="003604D0" w:rsidRPr="00090281">
        <w:rPr>
          <w:rFonts w:ascii="Open Sans" w:eastAsia="Open Sans Light" w:hAnsi="Open Sans" w:cs="Open Sans"/>
        </w:rPr>
        <w:t>/a</w:t>
      </w:r>
      <w:r w:rsidRPr="00090281">
        <w:rPr>
          <w:rFonts w:ascii="Open Sans" w:eastAsia="Open Sans Light" w:hAnsi="Open Sans" w:cs="Open Sans"/>
        </w:rPr>
        <w:t xml:space="preserve"> wsparcia</w:t>
      </w:r>
      <w:r w:rsidR="003604D0" w:rsidRPr="00090281">
        <w:rPr>
          <w:rFonts w:ascii="Open Sans" w:eastAsia="Open Sans Light" w:hAnsi="Open Sans" w:cs="Open Sans"/>
        </w:rPr>
        <w:t>.</w:t>
      </w:r>
    </w:p>
    <w:p w14:paraId="3BE1DA65" w14:textId="628426BC" w:rsidR="007B0115" w:rsidRPr="00090281" w:rsidRDefault="007B0115" w:rsidP="009F2D4B">
      <w:pPr>
        <w:jc w:val="both"/>
        <w:rPr>
          <w:rFonts w:ascii="Open Sans" w:eastAsia="Open Sans Light" w:hAnsi="Open Sans" w:cs="Open Sans"/>
        </w:rPr>
      </w:pPr>
    </w:p>
    <w:p w14:paraId="02CEF688" w14:textId="77777777" w:rsidR="007B0115" w:rsidRPr="00090281" w:rsidRDefault="007B0115" w:rsidP="009F2D4B">
      <w:pPr>
        <w:jc w:val="both"/>
        <w:rPr>
          <w:rFonts w:ascii="Open Sans" w:eastAsia="Open Sans Light" w:hAnsi="Open Sans" w:cs="Open Sans"/>
        </w:rPr>
      </w:pPr>
    </w:p>
    <w:p w14:paraId="6C0D8310" w14:textId="77777777" w:rsidR="007B0115" w:rsidRPr="00090281" w:rsidRDefault="007B0115" w:rsidP="007B0115">
      <w:pPr>
        <w:jc w:val="right"/>
        <w:rPr>
          <w:rFonts w:ascii="Open Sans" w:hAnsi="Open Sans" w:cs="Open Sans"/>
        </w:rPr>
      </w:pPr>
      <w:r w:rsidRPr="00090281">
        <w:rPr>
          <w:rFonts w:ascii="Open Sans" w:hAnsi="Open Sans" w:cs="Open Sans"/>
        </w:rPr>
        <w:t>………………………..…</w:t>
      </w:r>
    </w:p>
    <w:p w14:paraId="5D69EF60" w14:textId="1E176E6B" w:rsidR="007B0115" w:rsidRPr="00090281" w:rsidRDefault="007B0115" w:rsidP="007B0115">
      <w:pPr>
        <w:jc w:val="right"/>
        <w:rPr>
          <w:rFonts w:ascii="Open Sans" w:hAnsi="Open Sans" w:cs="Open Sans"/>
          <w:color w:val="575756"/>
        </w:rPr>
      </w:pPr>
      <w:r w:rsidRPr="00090281">
        <w:rPr>
          <w:rFonts w:ascii="Open Sans" w:hAnsi="Open Sans" w:cs="Open Sans"/>
        </w:rPr>
        <w:t>Data i podpisy</w:t>
      </w:r>
    </w:p>
    <w:p w14:paraId="1ABD525D" w14:textId="77777777" w:rsidR="007B0115" w:rsidRPr="009F2D4B" w:rsidRDefault="007B0115" w:rsidP="009F2D4B">
      <w:pPr>
        <w:jc w:val="both"/>
        <w:rPr>
          <w:rFonts w:asciiTheme="majorHAnsi" w:hAnsiTheme="majorHAnsi" w:cstheme="majorHAnsi"/>
          <w:color w:val="000000" w:themeColor="text1"/>
        </w:rPr>
      </w:pPr>
    </w:p>
    <w:sectPr w:rsidR="007B0115" w:rsidRPr="009F2D4B">
      <w:headerReference w:type="default" r:id="rId8"/>
      <w:pgSz w:w="11900" w:h="16840"/>
      <w:pgMar w:top="2552" w:right="907" w:bottom="851" w:left="3402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82F78" w14:textId="77777777" w:rsidR="00062661" w:rsidRDefault="00062661">
      <w:r>
        <w:separator/>
      </w:r>
    </w:p>
  </w:endnote>
  <w:endnote w:type="continuationSeparator" w:id="0">
    <w:p w14:paraId="3FBA45E2" w14:textId="77777777" w:rsidR="00062661" w:rsidRDefault="0006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 Light">
    <w:altName w:val="Segoe UI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rta Bold"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18847" w14:textId="77777777" w:rsidR="00062661" w:rsidRDefault="00062661">
      <w:r>
        <w:separator/>
      </w:r>
    </w:p>
  </w:footnote>
  <w:footnote w:type="continuationSeparator" w:id="0">
    <w:p w14:paraId="7A182D79" w14:textId="77777777" w:rsidR="00062661" w:rsidRDefault="00062661">
      <w:r>
        <w:continuationSeparator/>
      </w:r>
    </w:p>
  </w:footnote>
  <w:footnote w:id="1">
    <w:p w14:paraId="4C759B50" w14:textId="4B6AC29B" w:rsidR="00E46542" w:rsidRPr="00090281" w:rsidRDefault="00E46542">
      <w:pPr>
        <w:pStyle w:val="Tekstprzypisudolnego"/>
        <w:rPr>
          <w:rFonts w:ascii="Open Sans" w:hAnsi="Open Sans" w:cs="Open Sans"/>
        </w:rPr>
      </w:pPr>
      <w:r w:rsidRPr="00090281">
        <w:rPr>
          <w:rStyle w:val="Odwoanieprzypisudolnego"/>
          <w:rFonts w:ascii="Open Sans" w:hAnsi="Open Sans" w:cs="Open Sans"/>
        </w:rPr>
        <w:footnoteRef/>
      </w:r>
      <w:r w:rsidRPr="00090281">
        <w:rPr>
          <w:rFonts w:ascii="Open Sans" w:hAnsi="Open Sans" w:cs="Open Sans"/>
        </w:rPr>
        <w:t xml:space="preserve"> Numer konta należący do osoby wnioskującej, na który w razie otrzymania wsparcia przelana zostanie przyznana kwota wsparcia. </w:t>
      </w:r>
    </w:p>
  </w:footnote>
  <w:footnote w:id="2">
    <w:p w14:paraId="4B1BB127" w14:textId="749AD317" w:rsidR="000421D9" w:rsidRDefault="000421D9">
      <w:pPr>
        <w:pStyle w:val="Tekstprzypisudolnego"/>
      </w:pPr>
      <w:r w:rsidRPr="00090281">
        <w:rPr>
          <w:rStyle w:val="Odwoanieprzypisudolnego"/>
          <w:rFonts w:ascii="Open Sans" w:hAnsi="Open Sans" w:cs="Open Sans"/>
        </w:rPr>
        <w:footnoteRef/>
      </w:r>
      <w:r w:rsidRPr="00090281">
        <w:rPr>
          <w:rFonts w:ascii="Open Sans" w:hAnsi="Open Sans" w:cs="Open Sans"/>
        </w:rPr>
        <w:t xml:space="preserve"> Pogrubieniem</w:t>
      </w:r>
      <w:r w:rsidR="003604D0" w:rsidRPr="00090281">
        <w:rPr>
          <w:rFonts w:ascii="Open Sans" w:hAnsi="Open Sans" w:cs="Open Sans"/>
        </w:rPr>
        <w:t xml:space="preserve"> </w:t>
      </w:r>
      <w:r w:rsidRPr="00090281">
        <w:rPr>
          <w:rFonts w:ascii="Open Sans" w:hAnsi="Open Sans" w:cs="Open Sans"/>
        </w:rPr>
        <w:t>/ podkreśleniem</w:t>
      </w:r>
      <w:r>
        <w:t xml:space="preserve"> </w:t>
      </w:r>
    </w:p>
  </w:footnote>
  <w:footnote w:id="3">
    <w:p w14:paraId="23A1FDAF" w14:textId="68F7EFAE" w:rsidR="00FB5AC0" w:rsidRPr="00B62E01" w:rsidRDefault="00FB5AC0">
      <w:pPr>
        <w:pStyle w:val="Tekstprzypisudolnego"/>
        <w:rPr>
          <w:rFonts w:ascii="Open Sans" w:hAnsi="Open Sans" w:cs="Open Sans"/>
        </w:rPr>
      </w:pPr>
      <w:r w:rsidRPr="00B62E01">
        <w:rPr>
          <w:rStyle w:val="Odwoanieprzypisudolnego"/>
          <w:rFonts w:ascii="Open Sans" w:hAnsi="Open Sans" w:cs="Open Sans"/>
        </w:rPr>
        <w:footnoteRef/>
      </w:r>
      <w:r w:rsidRPr="00B62E01">
        <w:rPr>
          <w:rFonts w:ascii="Open Sans" w:hAnsi="Open Sans" w:cs="Open Sans"/>
        </w:rPr>
        <w:t xml:space="preserve"> Wpisz datę, imię i nazwisko w edytorze tekstu. Skan podpisu nie jest wymagany.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1D5D" w14:textId="77777777" w:rsidR="00630B2A" w:rsidRDefault="007B18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5EC342" wp14:editId="6D757365">
          <wp:simplePos x="0" y="0"/>
          <wp:positionH relativeFrom="column">
            <wp:posOffset>-2161539</wp:posOffset>
          </wp:positionH>
          <wp:positionV relativeFrom="paragraph">
            <wp:posOffset>-494444</wp:posOffset>
          </wp:positionV>
          <wp:extent cx="7632000" cy="1079382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0" cy="10793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A1E"/>
    <w:multiLevelType w:val="multilevel"/>
    <w:tmpl w:val="550411E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907522"/>
    <w:multiLevelType w:val="hybridMultilevel"/>
    <w:tmpl w:val="EBACE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539D"/>
    <w:multiLevelType w:val="multilevel"/>
    <w:tmpl w:val="17D8F776"/>
    <w:lvl w:ilvl="0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 w:cs="Open Sans Light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404040" w:themeColor="text1" w:themeTint="BF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4EA0"/>
    <w:multiLevelType w:val="multilevel"/>
    <w:tmpl w:val="13DAF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154"/>
    <w:multiLevelType w:val="multilevel"/>
    <w:tmpl w:val="E5E4E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77CC"/>
    <w:multiLevelType w:val="hybridMultilevel"/>
    <w:tmpl w:val="310642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C80B3F"/>
    <w:multiLevelType w:val="hybridMultilevel"/>
    <w:tmpl w:val="85601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C8B"/>
    <w:multiLevelType w:val="hybridMultilevel"/>
    <w:tmpl w:val="BBF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73F3F"/>
    <w:multiLevelType w:val="hybridMultilevel"/>
    <w:tmpl w:val="CCFC8006"/>
    <w:lvl w:ilvl="0" w:tplc="FF784F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05D4"/>
    <w:multiLevelType w:val="multilevel"/>
    <w:tmpl w:val="2B04A12A"/>
    <w:lvl w:ilvl="0">
      <w:start w:val="1"/>
      <w:numFmt w:val="lowerLetter"/>
      <w:lvlText w:val="%1)"/>
      <w:lvlJc w:val="left"/>
      <w:pPr>
        <w:ind w:left="1080" w:hanging="360"/>
      </w:pPr>
      <w:rPr>
        <w:rFonts w:ascii="Open Sans Light" w:hAnsi="Open Sans Light" w:cs="Open Sans Light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403DF"/>
    <w:multiLevelType w:val="hybridMultilevel"/>
    <w:tmpl w:val="860630DA"/>
    <w:lvl w:ilvl="0" w:tplc="5C129C4C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3535"/>
    <w:multiLevelType w:val="hybridMultilevel"/>
    <w:tmpl w:val="801C3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2562A"/>
    <w:multiLevelType w:val="multilevel"/>
    <w:tmpl w:val="8F82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105E"/>
    <w:multiLevelType w:val="hybridMultilevel"/>
    <w:tmpl w:val="801C3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77BB7"/>
    <w:multiLevelType w:val="multilevel"/>
    <w:tmpl w:val="CB4EEF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61168"/>
    <w:multiLevelType w:val="multilevel"/>
    <w:tmpl w:val="F63A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3F6F"/>
    <w:multiLevelType w:val="multilevel"/>
    <w:tmpl w:val="B082FEE4"/>
    <w:lvl w:ilvl="0">
      <w:start w:val="1"/>
      <w:numFmt w:val="decimal"/>
      <w:lvlText w:val="%1."/>
      <w:lvlJc w:val="left"/>
      <w:pPr>
        <w:ind w:left="1080" w:hanging="360"/>
      </w:pPr>
      <w:rPr>
        <w:rFonts w:ascii="Open Sans Light" w:eastAsia="Open Sans Light" w:hAnsi="Open Sans Light" w:cs="Open Sans 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803A54"/>
    <w:multiLevelType w:val="multilevel"/>
    <w:tmpl w:val="B22A9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F623078"/>
    <w:multiLevelType w:val="multilevel"/>
    <w:tmpl w:val="578E5B06"/>
    <w:lvl w:ilvl="0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 w:cs="Open Sans Light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 Sans Light" w:hAnsi="Open Sans Light" w:cs="Open Sans Light" w:hint="default"/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4"/>
  </w:num>
  <w:num w:numId="6">
    <w:abstractNumId w:val="9"/>
  </w:num>
  <w:num w:numId="7">
    <w:abstractNumId w:val="14"/>
  </w:num>
  <w:num w:numId="8">
    <w:abstractNumId w:val="16"/>
  </w:num>
  <w:num w:numId="9">
    <w:abstractNumId w:val="18"/>
  </w:num>
  <w:num w:numId="10">
    <w:abstractNumId w:val="10"/>
  </w:num>
  <w:num w:numId="11">
    <w:abstractNumId w:val="5"/>
  </w:num>
  <w:num w:numId="12">
    <w:abstractNumId w:val="7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2A"/>
    <w:rsid w:val="000421D9"/>
    <w:rsid w:val="000611A3"/>
    <w:rsid w:val="00062661"/>
    <w:rsid w:val="000777AD"/>
    <w:rsid w:val="00090281"/>
    <w:rsid w:val="000F40C5"/>
    <w:rsid w:val="001046D7"/>
    <w:rsid w:val="00126DC1"/>
    <w:rsid w:val="00202478"/>
    <w:rsid w:val="002737E8"/>
    <w:rsid w:val="002A64A6"/>
    <w:rsid w:val="002A7978"/>
    <w:rsid w:val="002E43D1"/>
    <w:rsid w:val="00342AA7"/>
    <w:rsid w:val="00343B49"/>
    <w:rsid w:val="003604D0"/>
    <w:rsid w:val="00397CC9"/>
    <w:rsid w:val="003B44ED"/>
    <w:rsid w:val="00425D19"/>
    <w:rsid w:val="004614A3"/>
    <w:rsid w:val="00494996"/>
    <w:rsid w:val="004B58E6"/>
    <w:rsid w:val="004C017C"/>
    <w:rsid w:val="004E5604"/>
    <w:rsid w:val="00506E54"/>
    <w:rsid w:val="00512B8A"/>
    <w:rsid w:val="00517E21"/>
    <w:rsid w:val="005201C3"/>
    <w:rsid w:val="00525823"/>
    <w:rsid w:val="00555C0B"/>
    <w:rsid w:val="005A4EBC"/>
    <w:rsid w:val="005C324A"/>
    <w:rsid w:val="005C456B"/>
    <w:rsid w:val="00630B2A"/>
    <w:rsid w:val="006D29CB"/>
    <w:rsid w:val="006F13FC"/>
    <w:rsid w:val="006F7D1C"/>
    <w:rsid w:val="00746F8E"/>
    <w:rsid w:val="007663C1"/>
    <w:rsid w:val="007B0115"/>
    <w:rsid w:val="007B1839"/>
    <w:rsid w:val="007B6988"/>
    <w:rsid w:val="007D663E"/>
    <w:rsid w:val="00805C7E"/>
    <w:rsid w:val="00807128"/>
    <w:rsid w:val="0086425A"/>
    <w:rsid w:val="008848F6"/>
    <w:rsid w:val="008B25A3"/>
    <w:rsid w:val="008C6BB8"/>
    <w:rsid w:val="00900AC2"/>
    <w:rsid w:val="00902F4B"/>
    <w:rsid w:val="00913176"/>
    <w:rsid w:val="00916FFA"/>
    <w:rsid w:val="00934E03"/>
    <w:rsid w:val="009A5F3C"/>
    <w:rsid w:val="009B2911"/>
    <w:rsid w:val="009D2E0C"/>
    <w:rsid w:val="009E1F11"/>
    <w:rsid w:val="009E68EB"/>
    <w:rsid w:val="009F2D4B"/>
    <w:rsid w:val="00A14005"/>
    <w:rsid w:val="00AA56C6"/>
    <w:rsid w:val="00AD6932"/>
    <w:rsid w:val="00AE23E6"/>
    <w:rsid w:val="00AE411A"/>
    <w:rsid w:val="00AF5FC5"/>
    <w:rsid w:val="00B255E4"/>
    <w:rsid w:val="00B32116"/>
    <w:rsid w:val="00B54F00"/>
    <w:rsid w:val="00B565D6"/>
    <w:rsid w:val="00B62E01"/>
    <w:rsid w:val="00BF2EBA"/>
    <w:rsid w:val="00BF5E2E"/>
    <w:rsid w:val="00C06D38"/>
    <w:rsid w:val="00C2460E"/>
    <w:rsid w:val="00C4622C"/>
    <w:rsid w:val="00C73F00"/>
    <w:rsid w:val="00C969BE"/>
    <w:rsid w:val="00CF4B75"/>
    <w:rsid w:val="00D31CFF"/>
    <w:rsid w:val="00D3309A"/>
    <w:rsid w:val="00D417E5"/>
    <w:rsid w:val="00D941FA"/>
    <w:rsid w:val="00E46542"/>
    <w:rsid w:val="00E51ABC"/>
    <w:rsid w:val="00EA58E8"/>
    <w:rsid w:val="00EB04FC"/>
    <w:rsid w:val="00ED2786"/>
    <w:rsid w:val="00F55904"/>
    <w:rsid w:val="00F76BCE"/>
    <w:rsid w:val="00FB5AC0"/>
    <w:rsid w:val="00FD7C25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36BD"/>
  <w15:docId w15:val="{ECCF3006-69F1-48EB-9611-6F689C4A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115"/>
  </w:style>
  <w:style w:type="paragraph" w:styleId="Nagwek1">
    <w:name w:val="heading 1"/>
    <w:basedOn w:val="Normalny"/>
    <w:next w:val="Normalny"/>
    <w:uiPriority w:val="9"/>
    <w:qFormat/>
    <w:pPr>
      <w:ind w:right="-301"/>
      <w:outlineLvl w:val="0"/>
    </w:pPr>
    <w:rPr>
      <w:rFonts w:ascii="Open Sans" w:eastAsia="Open Sans" w:hAnsi="Open Sans" w:cs="Open Sans"/>
      <w:b/>
      <w:color w:val="597AA0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before="120" w:after="120"/>
      <w:ind w:right="-301"/>
      <w:outlineLvl w:val="1"/>
    </w:pPr>
    <w:rPr>
      <w:rFonts w:ascii="Open Sans" w:eastAsia="Open Sans" w:hAnsi="Open Sans" w:cs="Open Sans"/>
      <w:b/>
      <w:color w:val="597AA0"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Pr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9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9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97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7978"/>
    <w:pPr>
      <w:ind w:left="720"/>
      <w:contextualSpacing/>
    </w:pPr>
  </w:style>
  <w:style w:type="paragraph" w:customStyle="1" w:styleId="tekstlight">
    <w:name w:val="tekst light"/>
    <w:autoRedefine/>
    <w:qFormat/>
    <w:rsid w:val="004B58E6"/>
    <w:pPr>
      <w:spacing w:after="120"/>
    </w:pPr>
    <w:rPr>
      <w:rFonts w:ascii="Open Sans Light" w:eastAsiaTheme="minorHAnsi" w:hAnsi="Open Sans Light" w:cs="Arial"/>
      <w:i/>
      <w:color w:val="575756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5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5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542"/>
    <w:rPr>
      <w:vertAlign w:val="superscript"/>
    </w:rPr>
  </w:style>
  <w:style w:type="table" w:styleId="Tabela-Siatka">
    <w:name w:val="Table Grid"/>
    <w:basedOn w:val="Standardowy"/>
    <w:uiPriority w:val="39"/>
    <w:rsid w:val="0090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8D3D-EB34-469F-842F-5E50E77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</dc:creator>
  <cp:lastModifiedBy>Iga</cp:lastModifiedBy>
  <cp:revision>2</cp:revision>
  <dcterms:created xsi:type="dcterms:W3CDTF">2024-11-04T14:39:00Z</dcterms:created>
  <dcterms:modified xsi:type="dcterms:W3CDTF">2024-11-04T14:39:00Z</dcterms:modified>
</cp:coreProperties>
</file>